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238" w14:textId="77777777" w:rsidR="008C339B" w:rsidRDefault="00572C09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493E" wp14:editId="7E13CD79">
                <wp:simplePos x="0" y="0"/>
                <wp:positionH relativeFrom="column">
                  <wp:posOffset>4826635</wp:posOffset>
                </wp:positionH>
                <wp:positionV relativeFrom="paragraph">
                  <wp:posOffset>-606403</wp:posOffset>
                </wp:positionV>
                <wp:extent cx="1184744" cy="1465276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1465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A832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25476F24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407F7DE9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760E3892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1A9D2C95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4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05pt;margin-top:-47.75pt;width:93.3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" fillcolor="white [3201]" strokeweight=".5pt">
                <v:textbox>
                  <w:txbxContent>
                    <w:p w14:paraId="58BEA832" w14:textId="77777777" w:rsidR="00572C09" w:rsidRDefault="00572C09" w:rsidP="00572C09">
                      <w:pPr>
                        <w:jc w:val="center"/>
                      </w:pPr>
                    </w:p>
                    <w:p w14:paraId="25476F24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407F7DE9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760E3892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1A9D2C95" w14:textId="77777777" w:rsidR="007C0007" w:rsidRDefault="007C0007"/>
                  </w:txbxContent>
                </v:textbox>
              </v:shape>
            </w:pict>
          </mc:Fallback>
        </mc:AlternateContent>
      </w:r>
      <w:r w:rsid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8C339B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</w:t>
      </w:r>
      <w:r w:rsidR="008C339B" w:rsidRPr="00483DF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13332F00" w14:textId="4C6CE864" w:rsidR="00D508DF" w:rsidRPr="00D508DF" w:rsidRDefault="00894B5C" w:rsidP="00ED1FD0">
      <w:pPr>
        <w:tabs>
          <w:tab w:val="left" w:pos="360"/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508D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508DF" w:rsidRPr="00D508DF">
        <w:rPr>
          <w:rFonts w:ascii="TH SarabunPSK" w:hAnsi="TH SarabunPSK" w:cs="TH SarabunPSK"/>
          <w:b/>
          <w:bCs/>
          <w:spacing w:val="-12"/>
          <w:szCs w:val="32"/>
          <w:cs/>
        </w:rPr>
        <w:t>คณะอนุกรรมกา</w:t>
      </w:r>
      <w:r w:rsidR="00CB5CE7">
        <w:rPr>
          <w:rFonts w:ascii="TH SarabunPSK" w:hAnsi="TH SarabunPSK" w:cs="TH SarabunPSK" w:hint="cs"/>
          <w:b/>
          <w:bCs/>
          <w:spacing w:val="-12"/>
          <w:szCs w:val="32"/>
          <w:cs/>
        </w:rPr>
        <w:t>รบริหาร</w:t>
      </w:r>
      <w:r w:rsidR="006853FB">
        <w:rPr>
          <w:rFonts w:ascii="TH SarabunPSK" w:hAnsi="TH SarabunPSK" w:cs="TH SarabunPSK" w:hint="cs"/>
          <w:b/>
          <w:bCs/>
          <w:spacing w:val="-12"/>
          <w:szCs w:val="32"/>
          <w:cs/>
        </w:rPr>
        <w:t>ราชการ</w:t>
      </w:r>
      <w:r w:rsidR="00CB5CE7">
        <w:rPr>
          <w:rFonts w:ascii="TH SarabunPSK" w:hAnsi="TH SarabunPSK" w:cs="TH SarabunPSK" w:hint="cs"/>
          <w:b/>
          <w:bCs/>
          <w:spacing w:val="-12"/>
          <w:szCs w:val="32"/>
          <w:cs/>
        </w:rPr>
        <w:t>เชิงยุทธศาสตร์</w:t>
      </w:r>
      <w:r w:rsidR="00D508DF" w:rsidRPr="00D508D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 w:rsidR="00483DF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สตูล</w:t>
      </w:r>
    </w:p>
    <w:p w14:paraId="12E61329" w14:textId="6B6134A0" w:rsidR="00B00825" w:rsidRDefault="00B00825" w:rsidP="003715FF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B2CE167" w14:textId="77777777" w:rsidR="00D52C0B" w:rsidRDefault="00D52C0B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B5056B" w14:textId="6E7F2E4A" w:rsidR="008C339B" w:rsidRPr="002B1E2F" w:rsidRDefault="008C339B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)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B1E2F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54161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A116E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F3478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449D9584" w14:textId="77777777" w:rsidR="00244873" w:rsidRPr="002B1E2F" w:rsidRDefault="008C339B" w:rsidP="002B1E2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6C7DB2E8" w14:textId="77777777" w:rsidR="00AA116E" w:rsidRDefault="008C339B" w:rsidP="00AA116E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A116E" w:rsidRPr="00AA116E">
        <w:rPr>
          <w:rFonts w:ascii="TH SarabunPSK" w:hAnsi="TH SarabunPSK" w:cs="TH SarabunPSK" w:hint="cs"/>
          <w:sz w:val="28"/>
          <w:cs/>
        </w:rPr>
        <w:t>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</w:t>
      </w:r>
      <w:r w:rsidR="002B1E2F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2B1E2F">
        <w:rPr>
          <w:rFonts w:ascii="TH SarabunPSK" w:hAnsi="TH SarabunPSK" w:cs="TH SarabunPSK"/>
          <w:sz w:val="32"/>
          <w:szCs w:val="32"/>
        </w:rPr>
        <w:t>E</w:t>
      </w:r>
      <w:r w:rsidR="00EC6E4D" w:rsidRPr="002B1E2F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2B1E2F">
        <w:rPr>
          <w:rFonts w:ascii="TH SarabunPSK" w:hAnsi="TH SarabunPSK" w:cs="TH SarabunPSK"/>
          <w:sz w:val="32"/>
          <w:szCs w:val="32"/>
        </w:rPr>
        <w:t>mail</w:t>
      </w:r>
      <w:r w:rsidR="00EC6E4D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 w:rsidRPr="002B1E2F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 w:rsidRPr="00AA116E">
        <w:rPr>
          <w:rFonts w:ascii="TH SarabunPSK" w:hAnsi="TH SarabunPSK" w:cs="TH SarabunPSK" w:hint="cs"/>
          <w:sz w:val="28"/>
          <w:cs/>
        </w:rPr>
        <w:t>)...................</w:t>
      </w:r>
      <w:r w:rsidR="00AA116E">
        <w:rPr>
          <w:rFonts w:ascii="TH SarabunPSK" w:hAnsi="TH SarabunPSK" w:cs="TH SarabunPSK" w:hint="cs"/>
          <w:sz w:val="28"/>
          <w:cs/>
        </w:rPr>
        <w:t>......</w:t>
      </w:r>
      <w:r w:rsidR="001946CA" w:rsidRPr="00AA116E">
        <w:rPr>
          <w:rFonts w:ascii="TH SarabunPSK" w:hAnsi="TH SarabunPSK" w:cs="TH SarabunPSK" w:hint="cs"/>
          <w:sz w:val="28"/>
          <w:cs/>
        </w:rPr>
        <w:t>.........................</w:t>
      </w:r>
    </w:p>
    <w:p w14:paraId="319E919D" w14:textId="77777777" w:rsidR="006853FB" w:rsidRDefault="008C339B" w:rsidP="00CB5CE7">
      <w:pPr>
        <w:tabs>
          <w:tab w:val="left" w:pos="360"/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2DC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 w:hint="cs"/>
          <w:sz w:val="32"/>
          <w:szCs w:val="32"/>
          <w:cs/>
        </w:rPr>
        <w:t xml:space="preserve"> ซึ่งดำรงมาแล้ว..........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....วาระ ใน</w:t>
      </w:r>
      <w:r w:rsidR="006853FB" w:rsidRPr="006853FB">
        <w:rPr>
          <w:rFonts w:ascii="TH SarabunPSK" w:hAnsi="TH SarabunPSK" w:cs="TH SarabunPSK"/>
          <w:spacing w:val="-12"/>
          <w:szCs w:val="32"/>
          <w:cs/>
        </w:rPr>
        <w:t>คณะอนุกรรมการบริหารราชการเชิงยุทธศาสตร์จังหวัดสตูล</w:t>
      </w:r>
    </w:p>
    <w:p w14:paraId="5787AC97" w14:textId="75FACD30" w:rsidR="00EC6E4D" w:rsidRPr="002B1E2F" w:rsidRDefault="00FF7244" w:rsidP="00CB5CE7">
      <w:pPr>
        <w:tabs>
          <w:tab w:val="left" w:pos="360"/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2268"/>
        <w:gridCol w:w="3113"/>
      </w:tblGrid>
      <w:tr w:rsidR="00EC6E4D" w:rsidRPr="002B1E2F" w14:paraId="5FAF1F2C" w14:textId="77777777" w:rsidTr="004D186D">
        <w:tc>
          <w:tcPr>
            <w:tcW w:w="704" w:type="dxa"/>
          </w:tcPr>
          <w:p w14:paraId="0AF4F653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729A7CFB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BB9972E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09E98C11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:rsidRPr="002B1E2F" w14:paraId="080F7B37" w14:textId="77777777" w:rsidTr="004D186D">
        <w:tc>
          <w:tcPr>
            <w:tcW w:w="704" w:type="dxa"/>
          </w:tcPr>
          <w:p w14:paraId="5C4BC143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6141FEDB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DAF76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A519D6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514A7E9F" w14:textId="77777777" w:rsidTr="004D186D">
        <w:tc>
          <w:tcPr>
            <w:tcW w:w="704" w:type="dxa"/>
          </w:tcPr>
          <w:p w14:paraId="54F6B2D0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1736BA7E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9D40F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10D1879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34F1D648" w14:textId="77777777" w:rsidTr="004D186D">
        <w:tc>
          <w:tcPr>
            <w:tcW w:w="704" w:type="dxa"/>
          </w:tcPr>
          <w:p w14:paraId="31E87566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3DECA98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2FF02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91D527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B65854" w14:textId="67E90762" w:rsidR="006E16A5" w:rsidRPr="002B1E2F" w:rsidRDefault="00FF7244" w:rsidP="00BC46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ผลงานที่ประสบความสำเร็จและภูมิใจที่สุด</w:t>
      </w:r>
      <w:r w:rsidR="00894B5C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6E16A5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1F580C" w14:textId="099FE5FB" w:rsidR="003D6CE1" w:rsidRPr="003D6CE1" w:rsidRDefault="003D6CE1" w:rsidP="00B05CC5">
      <w:pPr>
        <w:spacing w:before="120"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0E254FC9" w14:textId="77777777" w:rsidR="003D6CE1" w:rsidRDefault="003D6CE1" w:rsidP="003D6CE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46F54" w14:textId="53CFE8E2" w:rsidR="003D6CE1" w:rsidRDefault="003D6CE1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ข้าพเจ้า...</w:t>
      </w:r>
    </w:p>
    <w:p w14:paraId="6A261658" w14:textId="77777777" w:rsidR="00D52C0B" w:rsidRDefault="00D52C0B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7A214DB" w14:textId="2D63C0B9" w:rsidR="003D6CE1" w:rsidRDefault="003D6CE1" w:rsidP="003D6CE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14:paraId="3A6775FE" w14:textId="44E94B85" w:rsidR="00B05CC5" w:rsidRPr="00B05CC5" w:rsidRDefault="00FF7244" w:rsidP="00B05CC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8B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ab/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DE70AC" w14:textId="042D11F4" w:rsidR="007645D1" w:rsidRDefault="00B05CC5" w:rsidP="003D6C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C6242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มีภูมิลำเนาอยู่ในจังหวัด</w:t>
      </w:r>
      <w:r w:rsidR="00483DFA">
        <w:rPr>
          <w:rFonts w:ascii="TH SarabunIT๙" w:hAnsi="TH SarabunIT๙" w:cs="TH SarabunIT๙" w:hint="cs"/>
          <w:sz w:val="32"/>
          <w:szCs w:val="32"/>
          <w:cs/>
        </w:rPr>
        <w:t>สตูล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E266532" w14:textId="6DB4A302" w:rsidR="00B05CC5" w:rsidRDefault="00B05CC5" w:rsidP="007645D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มีอายุไม่ต่ำกว่าสาม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สิบห้าปีบริบูรณ์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ไม่เกินเจ็ดสิ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บปีบริบูรณ์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(4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ไม่เป็นบุคคลล้มละลาย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9D8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(5) ไม่เป็นคนไร้ความสามารถ หรือ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เสมือน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ไร้ความสามารถ</w:t>
      </w:r>
      <w:r w:rsidR="008B40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7F639" w14:textId="315CAFD1" w:rsidR="00B82DCA" w:rsidRPr="00B05CC5" w:rsidRDefault="00B05CC5" w:rsidP="003D6CE1">
      <w:pPr>
        <w:tabs>
          <w:tab w:val="left" w:pos="709"/>
        </w:tabs>
        <w:spacing w:after="12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610BA0">
        <w:rPr>
          <w:rFonts w:ascii="TH SarabunIT๙" w:hAnsi="TH SarabunIT๙" w:cs="TH SarabunIT๙"/>
          <w:sz w:val="32"/>
          <w:szCs w:val="32"/>
          <w:cs/>
        </w:rPr>
        <w:tab/>
        <w:t>(6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ไม่เคยมีประวัติเสื่อมเสียทางจริยธรรม จรรยาบรรณ และการประกอบวิชาชีพ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610BA0">
        <w:rPr>
          <w:rFonts w:ascii="TH SarabunIT๙" w:hAnsi="TH SarabunIT๙" w:cs="TH SarabunIT๙"/>
          <w:sz w:val="32"/>
          <w:szCs w:val="32"/>
          <w:cs/>
        </w:rPr>
        <w:t>มื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อง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(8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</w:t>
      </w:r>
      <w:proofErr w:type="spellStart"/>
      <w:r w:rsidR="003D2592" w:rsidRPr="00610BA0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จ.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(9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เป็นผู้อยู่ระหว่างถูกสั่งพักรา</w:t>
      </w:r>
      <w:r w:rsidR="008B40C3">
        <w:rPr>
          <w:rFonts w:ascii="TH SarabunIT๙" w:hAnsi="TH SarabunIT๙" w:cs="TH SarabunIT๙"/>
          <w:spacing w:val="20"/>
          <w:sz w:val="32"/>
          <w:szCs w:val="32"/>
          <w:cs/>
        </w:rPr>
        <w:t>ชการ หรือให้ออกจากราชการไว้ก่อน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ตามกฎหมาย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3715FF" w:rsidRPr="00610B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(10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ไม่เคยถูกลงโทษปลดออก ไล่ออก 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หรือถูกสั่งให้ออกจากราชการ รัฐวิสาหกิจ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(๑1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) ไม่เคยถูกจำคุกโดยคำพิพากษาถึงที่สุดให้จำคุก </w:t>
      </w:r>
      <w:r w:rsidR="003D2592" w:rsidRPr="00B05CC5">
        <w:rPr>
          <w:rFonts w:ascii="TH SarabunIT๙" w:hAnsi="TH SarabunIT๙" w:cs="TH SarabunIT๙"/>
          <w:spacing w:val="20"/>
          <w:sz w:val="32"/>
          <w:szCs w:val="32"/>
          <w:cs/>
        </w:rPr>
        <w:t>เว้นแต่เป็นโทษสำหรับความผิด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ที่ได้กระทำโดยประมาทหรือความผิดลหุโทษ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C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(๑2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หรือสมาชิกท้องถิ่น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 w:rsidR="005005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5DB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20BDC53F" w14:textId="77777777" w:rsidR="00B82DCA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05CC5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ยอมรับที่จะปฏิบัติตามประกาศคณะกรรมการขับเคลื่อนการปฏิรูปการศึกษาของ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ก</w:t>
      </w:r>
      <w:r w:rsidRPr="00B05CC5">
        <w:rPr>
          <w:rFonts w:ascii="TH SarabunIT๙" w:hAnsi="TH SarabunIT๙" w:cs="TH SarabunIT๙"/>
          <w:sz w:val="32"/>
          <w:szCs w:val="32"/>
          <w:cs/>
        </w:rPr>
        <w:t>ระทรวง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br/>
      </w:r>
      <w:r w:rsidRPr="00B05CC5">
        <w:rPr>
          <w:rFonts w:ascii="TH SarabunIT๙" w:hAnsi="TH SarabunIT๙" w:cs="TH SarabunIT๙"/>
          <w:sz w:val="32"/>
          <w:szCs w:val="32"/>
          <w:cs/>
        </w:rPr>
        <w:t>ศึกษาธิการในภูมิภาค เรื่อง การได้มาและการพ้นจากตำแหน่งของผู้ทรงคุณวุฒิในคณะ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กรรมการศึกษาธิการจังหวัด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2B44C1E1" w14:textId="77777777" w:rsidR="0037382C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CC5">
        <w:rPr>
          <w:rFonts w:ascii="TH SarabunIT๙" w:hAnsi="TH SarabunIT๙" w:cs="TH SarabunIT๙"/>
          <w:sz w:val="32"/>
          <w:szCs w:val="32"/>
          <w:cs/>
        </w:rPr>
        <w:t>ในกรณีที่มีการวินิจฉัย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ว่า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="00697439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05CC5">
        <w:rPr>
          <w:rFonts w:ascii="TH SarabunIT๙" w:hAnsi="TH SarabunIT๙" w:cs="TH SarabunIT๙"/>
          <w:spacing w:val="-20"/>
          <w:sz w:val="32"/>
          <w:szCs w:val="32"/>
          <w:cs/>
        </w:rPr>
        <w:t>หรือในกรณีมีการ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วินิจฉัยชี้ขาด</w:t>
      </w:r>
      <w:r w:rsidR="00F24D13" w:rsidRPr="008B40C3">
        <w:rPr>
          <w:rFonts w:ascii="TH SarabunIT๙" w:hAnsi="TH SarabunIT๙" w:cs="TH SarabunIT๙"/>
          <w:spacing w:val="-20"/>
          <w:sz w:val="32"/>
          <w:szCs w:val="32"/>
          <w:cs/>
        </w:rPr>
        <w:t>ประการใดเกี่ยวกับการ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สรรหา ผู้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82C" w:rsidRPr="00B05CC5">
        <w:rPr>
          <w:rFonts w:ascii="TH SarabunIT๙" w:hAnsi="TH SarabunIT๙" w:cs="TH SarabunIT๙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14:paraId="07CE8CDD" w14:textId="01955486" w:rsidR="00175E6C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84A95" w14:textId="77777777" w:rsidR="007645D1" w:rsidRPr="00B05CC5" w:rsidRDefault="007645D1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EAFA3" w14:textId="77777777" w:rsidR="00175E6C" w:rsidRPr="00B05CC5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4C047" w14:textId="77777777" w:rsidR="00BA63F6" w:rsidRPr="00B05CC5" w:rsidRDefault="0037382C" w:rsidP="003715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......</w:t>
      </w:r>
      <w:r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  <w:t>วันที่...........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พ.ศ.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</w:t>
      </w:r>
    </w:p>
    <w:sectPr w:rsidR="00BA63F6" w:rsidRPr="00B05CC5" w:rsidSect="003715FF">
      <w:pgSz w:w="12240" w:h="15840" w:code="1"/>
      <w:pgMar w:top="1418" w:right="118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E0"/>
    <w:multiLevelType w:val="hybridMultilevel"/>
    <w:tmpl w:val="6172AEDA"/>
    <w:lvl w:ilvl="0" w:tplc="E3D4C41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A6F91"/>
    <w:multiLevelType w:val="hybridMultilevel"/>
    <w:tmpl w:val="C0D435CA"/>
    <w:lvl w:ilvl="0" w:tplc="3252E5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1071">
    <w:abstractNumId w:val="1"/>
  </w:num>
  <w:num w:numId="2" w16cid:durableId="14215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175E6C"/>
    <w:rsid w:val="001946CA"/>
    <w:rsid w:val="001B0153"/>
    <w:rsid w:val="00214617"/>
    <w:rsid w:val="00244873"/>
    <w:rsid w:val="0024733B"/>
    <w:rsid w:val="00277260"/>
    <w:rsid w:val="00284555"/>
    <w:rsid w:val="002B1E2F"/>
    <w:rsid w:val="003715FF"/>
    <w:rsid w:val="0037382C"/>
    <w:rsid w:val="003A5257"/>
    <w:rsid w:val="003D2592"/>
    <w:rsid w:val="003D6CE1"/>
    <w:rsid w:val="00450D89"/>
    <w:rsid w:val="004664F2"/>
    <w:rsid w:val="00483DFA"/>
    <w:rsid w:val="004904F5"/>
    <w:rsid w:val="004D186D"/>
    <w:rsid w:val="004E1D8C"/>
    <w:rsid w:val="005005DB"/>
    <w:rsid w:val="005549BF"/>
    <w:rsid w:val="00572C09"/>
    <w:rsid w:val="00610BA0"/>
    <w:rsid w:val="00655E9F"/>
    <w:rsid w:val="006651B1"/>
    <w:rsid w:val="006853FB"/>
    <w:rsid w:val="00697439"/>
    <w:rsid w:val="006C17A3"/>
    <w:rsid w:val="006E16A5"/>
    <w:rsid w:val="00707891"/>
    <w:rsid w:val="007645D1"/>
    <w:rsid w:val="00765682"/>
    <w:rsid w:val="007C0007"/>
    <w:rsid w:val="007E39E9"/>
    <w:rsid w:val="00851752"/>
    <w:rsid w:val="00894B5C"/>
    <w:rsid w:val="008B40C3"/>
    <w:rsid w:val="008B6DCC"/>
    <w:rsid w:val="008C339B"/>
    <w:rsid w:val="008F3478"/>
    <w:rsid w:val="00907414"/>
    <w:rsid w:val="00957190"/>
    <w:rsid w:val="009A1358"/>
    <w:rsid w:val="00A54161"/>
    <w:rsid w:val="00A54626"/>
    <w:rsid w:val="00A86A8F"/>
    <w:rsid w:val="00A90DDF"/>
    <w:rsid w:val="00AA116E"/>
    <w:rsid w:val="00B00825"/>
    <w:rsid w:val="00B05CC5"/>
    <w:rsid w:val="00B82DCA"/>
    <w:rsid w:val="00BA63F6"/>
    <w:rsid w:val="00BC467E"/>
    <w:rsid w:val="00C72A2D"/>
    <w:rsid w:val="00CB5CE7"/>
    <w:rsid w:val="00CC755F"/>
    <w:rsid w:val="00CE7792"/>
    <w:rsid w:val="00D22EF6"/>
    <w:rsid w:val="00D508DF"/>
    <w:rsid w:val="00D52C0B"/>
    <w:rsid w:val="00DC3479"/>
    <w:rsid w:val="00DC6242"/>
    <w:rsid w:val="00E3655E"/>
    <w:rsid w:val="00E75CB3"/>
    <w:rsid w:val="00EC6E4D"/>
    <w:rsid w:val="00ED1FD0"/>
    <w:rsid w:val="00F002F2"/>
    <w:rsid w:val="00F029D8"/>
    <w:rsid w:val="00F24D13"/>
    <w:rsid w:val="00FA1CB6"/>
    <w:rsid w:val="00FD500A"/>
    <w:rsid w:val="00FE696E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6F6F"/>
  <w15:docId w15:val="{B4C43090-92F7-409A-9F12-CFD29BF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1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2</cp:revision>
  <cp:lastPrinted>2022-07-18T10:29:00Z</cp:lastPrinted>
  <dcterms:created xsi:type="dcterms:W3CDTF">2022-09-08T10:51:00Z</dcterms:created>
  <dcterms:modified xsi:type="dcterms:W3CDTF">2022-09-08T10:51:00Z</dcterms:modified>
</cp:coreProperties>
</file>