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2731" w14:textId="77885E36" w:rsidR="008C339B" w:rsidRDefault="00572C09" w:rsidP="002127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862B" wp14:editId="7683ECF2">
                <wp:simplePos x="0" y="0"/>
                <wp:positionH relativeFrom="column">
                  <wp:posOffset>4993502</wp:posOffset>
                </wp:positionH>
                <wp:positionV relativeFrom="paragraph">
                  <wp:posOffset>-551815</wp:posOffset>
                </wp:positionV>
                <wp:extent cx="1127650" cy="1399429"/>
                <wp:effectExtent l="0" t="0" r="158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650" cy="1399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5EB23" w14:textId="77777777" w:rsidR="00572C09" w:rsidRDefault="00572C09" w:rsidP="00572C09">
                            <w:pPr>
                              <w:jc w:val="center"/>
                            </w:pPr>
                          </w:p>
                          <w:p w14:paraId="4FBA74DB" w14:textId="77777777" w:rsidR="00572C09" w:rsidRDefault="00572C09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รูปถ่ายขนาด </w:t>
                            </w:r>
                            <w:r w:rsidR="008C339B"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  <w:p w14:paraId="3F21D8EA" w14:textId="77777777" w:rsidR="008C339B" w:rsidRDefault="008C339B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 รูป</w:t>
                            </w:r>
                          </w:p>
                          <w:p w14:paraId="108B5D4E" w14:textId="77777777" w:rsidR="008C339B" w:rsidRPr="008C339B" w:rsidRDefault="008C339B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โดยติดบริเวณนี้</w:t>
                            </w:r>
                          </w:p>
                          <w:p w14:paraId="4D873A13" w14:textId="77777777" w:rsidR="007C0007" w:rsidRDefault="007C0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C86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2pt;margin-top:-43.45pt;width:88.8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" fillcolor="white [3201]" strokeweight=".5pt">
                <v:textbox>
                  <w:txbxContent>
                    <w:p w14:paraId="3E25EB23" w14:textId="77777777" w:rsidR="00572C09" w:rsidRDefault="00572C09" w:rsidP="00572C09">
                      <w:pPr>
                        <w:jc w:val="center"/>
                      </w:pPr>
                    </w:p>
                    <w:p w14:paraId="4FBA74DB" w14:textId="77777777" w:rsidR="00572C09" w:rsidRDefault="00572C09" w:rsidP="00572C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C339B">
                        <w:rPr>
                          <w:rFonts w:ascii="TH SarabunPSK" w:hAnsi="TH SarabunPSK" w:cs="TH SarabunPSK"/>
                          <w:cs/>
                        </w:rPr>
                        <w:t xml:space="preserve">รูปถ่ายขนาด </w:t>
                      </w:r>
                      <w:r w:rsidR="008C339B" w:rsidRPr="008C339B"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 w:rsidRPr="008C339B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  <w:p w14:paraId="3F21D8EA" w14:textId="77777777" w:rsidR="008C339B" w:rsidRDefault="008C339B" w:rsidP="00572C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 รูป</w:t>
                      </w:r>
                    </w:p>
                    <w:p w14:paraId="108B5D4E" w14:textId="77777777" w:rsidR="008C339B" w:rsidRPr="008C339B" w:rsidRDefault="008C339B" w:rsidP="00572C0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โดยติดบริเวณนี้</w:t>
                      </w:r>
                    </w:p>
                    <w:p w14:paraId="4D873A13" w14:textId="77777777" w:rsidR="007C0007" w:rsidRDefault="007C0007"/>
                  </w:txbxContent>
                </v:textbox>
              </v:shape>
            </w:pict>
          </mc:Fallback>
        </mc:AlternateContent>
      </w:r>
      <w:r w:rsidR="00E5131B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D22EF6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D22EF6" w:rsidRPr="007E49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</w:t>
      </w:r>
      <w:r w:rsidR="00E5131B" w:rsidRPr="007E49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ถูกเสนอชื่อ</w:t>
      </w:r>
      <w:r w:rsidR="00FD6B79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8C339B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ข้ารับการสรรหาเป็นผู้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>ทรงคุณวุฒิ</w:t>
      </w:r>
    </w:p>
    <w:p w14:paraId="05003D66" w14:textId="74D76693" w:rsidR="00B00825" w:rsidRDefault="00A54346" w:rsidP="002127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4D0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497349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D8459E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เกี่ยวกับการพัฒนาการ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ศึกษาจังหวัด</w:t>
      </w:r>
      <w:r w:rsidR="00CA63D5">
        <w:rPr>
          <w:rFonts w:ascii="TH SarabunPSK" w:hAnsi="TH SarabunPSK" w:cs="TH SarabunPSK" w:hint="cs"/>
          <w:b/>
          <w:bCs/>
          <w:sz w:val="32"/>
          <w:szCs w:val="32"/>
          <w:cs/>
        </w:rPr>
        <w:t>สตูล</w:t>
      </w:r>
      <w:r w:rsidR="00393F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C3EB699" w14:textId="77777777" w:rsidR="007E49D8" w:rsidRDefault="007E49D8" w:rsidP="0021277D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392BE13C" w14:textId="0917AC6E" w:rsidR="008C339B" w:rsidRDefault="008C339B" w:rsidP="002127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343AA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ประวัติส่วนตัว</w:t>
      </w:r>
      <w:r w:rsidR="00BF38DD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ของผู้ถูกเสนอชื่อ</w:t>
      </w:r>
      <w:r w:rsidR="000343A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ชื่อ (นาย/นาง/นางสาว)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7414" w:rsidRPr="00907414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90741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ปี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0741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วุฒิการศึกษาสูงสุด</w:t>
      </w:r>
      <w:r w:rsidR="00907414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907414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7414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907414" w:rsidRPr="00244873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24487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 w:rsidRPr="008C339B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8F34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</w:p>
    <w:p w14:paraId="636C863F" w14:textId="77777777" w:rsidR="00244873" w:rsidRPr="003D2592" w:rsidRDefault="008C339B" w:rsidP="0021277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34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44873" w:rsidRPr="003D259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สถานที่สามารถติดต่อได้สะดวก</w:t>
      </w:r>
    </w:p>
    <w:p w14:paraId="55671BB7" w14:textId="77777777" w:rsidR="0021277D" w:rsidRPr="00497349" w:rsidRDefault="008C339B" w:rsidP="0021277D">
      <w:pPr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44873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244873">
        <w:rPr>
          <w:rFonts w:ascii="TH SarabunPSK" w:hAnsi="TH SarabunPSK" w:cs="TH SarabunPSK" w:hint="cs"/>
          <w:sz w:val="32"/>
          <w:szCs w:val="32"/>
          <w:cs/>
        </w:rPr>
        <w:t xml:space="preserve"> บ้าน  </w:t>
      </w:r>
      <w:r w:rsidR="00244873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244873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244873" w:rsidRPr="008C339B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244873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44873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244873" w:rsidRPr="008C339B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244873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44873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244873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44873" w:rsidRPr="008C339B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44873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244873" w:rsidRPr="008C339B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244873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EC6E4D" w:rsidRPr="00EC6E4D">
        <w:rPr>
          <w:rFonts w:ascii="TH SarabunPSK" w:hAnsi="TH SarabunPSK" w:cs="TH SarabunPSK"/>
          <w:sz w:val="32"/>
          <w:szCs w:val="32"/>
        </w:rPr>
        <w:t>E</w:t>
      </w:r>
      <w:r w:rsidR="00EC6E4D" w:rsidRPr="00EC6E4D">
        <w:rPr>
          <w:rFonts w:ascii="TH SarabunPSK" w:hAnsi="TH SarabunPSK" w:cs="TH SarabunPSK"/>
          <w:sz w:val="32"/>
          <w:szCs w:val="32"/>
          <w:cs/>
        </w:rPr>
        <w:t>-</w:t>
      </w:r>
      <w:r w:rsidR="00EC6E4D" w:rsidRPr="00EC6E4D">
        <w:rPr>
          <w:rFonts w:ascii="TH SarabunPSK" w:hAnsi="TH SarabunPSK" w:cs="TH SarabunPSK"/>
          <w:sz w:val="32"/>
          <w:szCs w:val="32"/>
        </w:rPr>
        <w:t>mail</w:t>
      </w:r>
      <w:r w:rsidR="00EC6E4D" w:rsidRPr="00450D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0D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 w:rsidR="00450D89" w:rsidRPr="00450D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C6E4D">
        <w:rPr>
          <w:rFonts w:ascii="TH SarabunPSK" w:hAnsi="TH SarabunPSK" w:cs="TH SarabunPSK" w:hint="cs"/>
          <w:sz w:val="32"/>
          <w:szCs w:val="32"/>
          <w:cs/>
        </w:rPr>
        <w:t>โทรศัพท์เคลื่อนที่</w:t>
      </w:r>
      <w:r w:rsidR="001946CA">
        <w:rPr>
          <w:rFonts w:ascii="TH SarabunPSK" w:hAnsi="TH SarabunPSK" w:cs="TH SarabunPSK" w:hint="cs"/>
          <w:sz w:val="32"/>
          <w:szCs w:val="32"/>
          <w:cs/>
        </w:rPr>
        <w:t xml:space="preserve"> (มือถื</w:t>
      </w:r>
      <w:r w:rsidR="00EC6E4D">
        <w:rPr>
          <w:rFonts w:ascii="TH SarabunPSK" w:hAnsi="TH SarabunPSK" w:cs="TH SarabunPSK" w:hint="cs"/>
          <w:sz w:val="32"/>
          <w:szCs w:val="32"/>
          <w:cs/>
        </w:rPr>
        <w:t>อ</w:t>
      </w:r>
      <w:r w:rsidR="001946CA">
        <w:rPr>
          <w:rFonts w:ascii="TH SarabunPSK" w:hAnsi="TH SarabunPSK" w:cs="TH SarabunPSK" w:hint="cs"/>
          <w:sz w:val="32"/>
          <w:szCs w:val="32"/>
          <w:cs/>
        </w:rPr>
        <w:t>)</w:t>
      </w:r>
      <w:r w:rsidR="0021277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5957284B" w14:textId="77777777" w:rsidR="00DC5516" w:rsidRDefault="008C339B" w:rsidP="00D8459E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34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C6E4D" w:rsidRPr="000343A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</w:t>
      </w:r>
      <w:r w:rsidR="00497349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497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(ผู้ทรงคุณวุฒิ)</w:t>
      </w:r>
      <w:r w:rsidR="00F002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02F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002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C6E4D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C6E4D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FF7244">
        <w:rPr>
          <w:rFonts w:ascii="TH SarabunPSK" w:hAnsi="TH SarabunPSK" w:cs="TH SarabunPSK" w:hint="cs"/>
          <w:sz w:val="32"/>
          <w:szCs w:val="32"/>
          <w:cs/>
        </w:rPr>
        <w:t>เคยดำรงตำแหน่ง</w:t>
      </w:r>
      <w:r w:rsidR="004973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C6E4D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C6E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244">
        <w:rPr>
          <w:rFonts w:ascii="TH SarabunPSK" w:hAnsi="TH SarabunPSK" w:cs="TH SarabunPSK" w:hint="cs"/>
          <w:sz w:val="32"/>
          <w:szCs w:val="32"/>
          <w:cs/>
        </w:rPr>
        <w:t>เคยดำรงตำแหน่ง</w:t>
      </w:r>
      <w:r w:rsidR="00497349">
        <w:rPr>
          <w:rFonts w:ascii="TH SarabunPSK" w:hAnsi="TH SarabunPSK" w:cs="TH SarabunPSK" w:hint="cs"/>
          <w:sz w:val="32"/>
          <w:szCs w:val="32"/>
          <w:cs/>
        </w:rPr>
        <w:t xml:space="preserve">  ซึ่งดำรงมาแล้ว....</w:t>
      </w:r>
      <w:r w:rsidR="00FF7244">
        <w:rPr>
          <w:rFonts w:ascii="TH SarabunPSK" w:hAnsi="TH SarabunPSK" w:cs="TH SarabunPSK" w:hint="cs"/>
          <w:sz w:val="32"/>
          <w:szCs w:val="32"/>
          <w:cs/>
        </w:rPr>
        <w:t>.........วาระ ใน</w:t>
      </w:r>
      <w:r w:rsidR="00DC5516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D8459E" w:rsidRPr="00D8459E">
        <w:rPr>
          <w:rFonts w:ascii="TH SarabunPSK" w:hAnsi="TH SarabunPSK" w:cs="TH SarabunPSK"/>
          <w:sz w:val="32"/>
          <w:szCs w:val="32"/>
          <w:cs/>
        </w:rPr>
        <w:t>อนุกรรมการเกี่ยวกับการพัฒนาการศึกษาจังหวัดสตูล</w:t>
      </w:r>
    </w:p>
    <w:p w14:paraId="488853DA" w14:textId="1A1CAE4B" w:rsidR="00EC6E4D" w:rsidRPr="003D2592" w:rsidRDefault="00FF7244" w:rsidP="00D8459E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34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C6E4D" w:rsidRPr="003D2592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  <w:r w:rsidR="00EC6E4D" w:rsidRPr="004D186D">
        <w:rPr>
          <w:rFonts w:ascii="TH SarabunPSK" w:hAnsi="TH SarabunPSK" w:cs="TH SarabunPSK" w:hint="cs"/>
          <w:sz w:val="32"/>
          <w:szCs w:val="32"/>
          <w:cs/>
        </w:rPr>
        <w:t xml:space="preserve"> (โปรดระบุตำแหน่งที่สำคัญไม่เกิน ๓ ตำแหน่ง)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260"/>
        <w:gridCol w:w="2268"/>
        <w:gridCol w:w="3114"/>
      </w:tblGrid>
      <w:tr w:rsidR="00EC6E4D" w14:paraId="36BC6DC1" w14:textId="77777777" w:rsidTr="004D186D">
        <w:tc>
          <w:tcPr>
            <w:tcW w:w="704" w:type="dxa"/>
          </w:tcPr>
          <w:p w14:paraId="3105B5ED" w14:textId="77777777" w:rsidR="00EC6E4D" w:rsidRDefault="00EC6E4D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14:paraId="432115DF" w14:textId="77777777" w:rsidR="00EC6E4D" w:rsidRDefault="004D186D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6750DE81" w14:textId="77777777" w:rsidR="00EC6E4D" w:rsidRDefault="004D186D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ระยะเวลาดำรงตำแหน่ง</w:t>
            </w:r>
          </w:p>
        </w:tc>
        <w:tc>
          <w:tcPr>
            <w:tcW w:w="3114" w:type="dxa"/>
          </w:tcPr>
          <w:p w14:paraId="2474FA8B" w14:textId="77777777" w:rsidR="00EC6E4D" w:rsidRDefault="00EC6E4D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A90DDF" w14:paraId="53C785B7" w14:textId="77777777" w:rsidTr="004D186D">
        <w:tc>
          <w:tcPr>
            <w:tcW w:w="704" w:type="dxa"/>
          </w:tcPr>
          <w:p w14:paraId="75CB54FC" w14:textId="77777777" w:rsidR="00A90DDF" w:rsidRDefault="00A90DDF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14883984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9133B12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01CDEB46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0DDF" w14:paraId="30AB31C3" w14:textId="77777777" w:rsidTr="004D186D">
        <w:tc>
          <w:tcPr>
            <w:tcW w:w="704" w:type="dxa"/>
          </w:tcPr>
          <w:p w14:paraId="28619A8C" w14:textId="77777777" w:rsidR="00A90DDF" w:rsidRDefault="00A90DDF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4372A7E7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0A027DB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3B25B55B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0DDF" w14:paraId="54F6D417" w14:textId="77777777" w:rsidTr="004D186D">
        <w:tc>
          <w:tcPr>
            <w:tcW w:w="704" w:type="dxa"/>
          </w:tcPr>
          <w:p w14:paraId="32A0C72E" w14:textId="77777777" w:rsidR="00A90DDF" w:rsidRDefault="00A90DDF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14:paraId="5D05F22C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828603E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500117B1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C335AB0" w14:textId="77777777" w:rsidR="002E4F6B" w:rsidRDefault="00A90DDF" w:rsidP="0021277D">
      <w:pPr>
        <w:spacing w:after="0"/>
        <w:rPr>
          <w:rFonts w:ascii="TH SarabunPSK" w:hAnsi="TH SarabunPSK" w:cs="TH SarabunPSK"/>
          <w:sz w:val="32"/>
          <w:szCs w:val="32"/>
        </w:rPr>
      </w:pPr>
      <w:r w:rsidRPr="00A90DDF">
        <w:rPr>
          <w:rFonts w:ascii="TH SarabunPSK" w:hAnsi="TH SarabunPSK" w:cs="TH SarabunPSK"/>
          <w:sz w:val="16"/>
          <w:szCs w:val="16"/>
          <w:cs/>
        </w:rPr>
        <w:br/>
      </w:r>
      <w:r w:rsidR="00FF724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94B5C" w:rsidRPr="00A86A8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ผลงานที่ประสบความสำเร็จและภูมิใจที่สุด</w:t>
      </w:r>
      <w:r w:rsidR="00894B5C" w:rsidRPr="00A86A8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94B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7244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.......................................................................................................................................................................</w:t>
      </w:r>
      <w:r w:rsidR="00894B5C">
        <w:rPr>
          <w:rFonts w:ascii="TH SarabunPSK" w:hAnsi="TH SarabunPSK" w:cs="TH SarabunPSK"/>
          <w:sz w:val="32"/>
          <w:szCs w:val="32"/>
          <w:cs/>
        </w:rPr>
        <w:br/>
      </w:r>
      <w:r w:rsidR="00894B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7244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.......................................................................................................................................................................</w:t>
      </w:r>
      <w:r w:rsidR="00894B5C">
        <w:rPr>
          <w:rFonts w:ascii="TH SarabunPSK" w:hAnsi="TH SarabunPSK" w:cs="TH SarabunPSK"/>
          <w:sz w:val="32"/>
          <w:szCs w:val="32"/>
          <w:cs/>
        </w:rPr>
        <w:br/>
      </w:r>
      <w:r w:rsidR="00894B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7244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>
        <w:rPr>
          <w:rFonts w:ascii="TH SarabunPSK" w:hAnsi="TH SarabunPSK" w:cs="TH SarabunPSK" w:hint="cs"/>
          <w:sz w:val="32"/>
          <w:szCs w:val="32"/>
          <w:cs/>
        </w:rPr>
        <w:t>๓ .......................................................................................................................................................................</w:t>
      </w:r>
      <w:r w:rsidR="002E4F6B" w:rsidRPr="002E4F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D070AC" w14:textId="01C123A9" w:rsidR="00CF53AA" w:rsidRDefault="00FF7244" w:rsidP="0021277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957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 ข้าพเจ้า</w:t>
      </w:r>
      <w:r w:rsidR="003D2592" w:rsidRPr="00A86A8F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</w:t>
      </w:r>
      <w:r w:rsidR="00497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592" w:rsidRPr="00A86A8F">
        <w:rPr>
          <w:rFonts w:ascii="TH SarabunPSK" w:hAnsi="TH SarabunPSK" w:cs="TH SarabunPSK" w:hint="cs"/>
          <w:b/>
          <w:bCs/>
          <w:sz w:val="32"/>
          <w:szCs w:val="32"/>
          <w:cs/>
        </w:rPr>
        <w:t>และไม่มีลักษณะต้องห้าม ดังต่อไปนี้</w:t>
      </w:r>
      <w:r w:rsidR="003D2592" w:rsidRPr="00A86A8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D2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ab/>
        <w:t>(๑) มีสัญชาติไทย</w:t>
      </w:r>
      <w:r w:rsidR="003D2592">
        <w:rPr>
          <w:rFonts w:ascii="TH SarabunPSK" w:hAnsi="TH SarabunPSK" w:cs="TH SarabunPSK"/>
          <w:sz w:val="32"/>
          <w:szCs w:val="32"/>
          <w:cs/>
        </w:rPr>
        <w:br/>
      </w:r>
      <w:r w:rsidR="003D2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ab/>
        <w:t xml:space="preserve">(๒) </w:t>
      </w:r>
      <w:r w:rsidR="00497349">
        <w:rPr>
          <w:rFonts w:ascii="TH SarabunPSK" w:hAnsi="TH SarabunPSK" w:cs="TH SarabunPSK" w:hint="cs"/>
          <w:sz w:val="32"/>
          <w:szCs w:val="32"/>
          <w:cs/>
        </w:rPr>
        <w:t>มีภูมิลำเนาอยู่ในจังหวัด</w:t>
      </w:r>
      <w:r w:rsidR="00CA63D5">
        <w:rPr>
          <w:rFonts w:ascii="TH SarabunPSK" w:hAnsi="TH SarabunPSK" w:cs="TH SarabunPSK" w:hint="cs"/>
          <w:sz w:val="32"/>
          <w:szCs w:val="32"/>
          <w:cs/>
        </w:rPr>
        <w:t>สตูล</w:t>
      </w:r>
    </w:p>
    <w:p w14:paraId="792ACDBA" w14:textId="4E9B6722" w:rsidR="00497349" w:rsidRDefault="003D2592" w:rsidP="00CF53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(๓) </w:t>
      </w:r>
      <w:r w:rsidR="00497349">
        <w:rPr>
          <w:rFonts w:ascii="TH SarabunPSK" w:hAnsi="TH SarabunPSK" w:cs="TH SarabunPSK" w:hint="cs"/>
          <w:sz w:val="32"/>
          <w:szCs w:val="32"/>
          <w:cs/>
        </w:rPr>
        <w:t>มีอายุไม่ต่ำกว่าสามสิบห้าปีบริบูรณ์ และไม่เกินเจ็ดสิบปีบริบูรณ์</w:t>
      </w:r>
    </w:p>
    <w:p w14:paraId="42DE814C" w14:textId="77777777" w:rsidR="00393FB7" w:rsidRDefault="00393FB7" w:rsidP="00393FB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7720A41" w14:textId="2085CB07" w:rsidR="00393FB7" w:rsidRDefault="00393FB7" w:rsidP="00393FB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ไม่เป็นบุคคล...</w:t>
      </w:r>
    </w:p>
    <w:p w14:paraId="27F4899E" w14:textId="77777777" w:rsidR="00ED7D43" w:rsidRDefault="00ED7D43" w:rsidP="00393F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96A507" w14:textId="3D921320" w:rsidR="00393FB7" w:rsidRPr="00497349" w:rsidRDefault="00393FB7" w:rsidP="00393F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14:paraId="7A2356D2" w14:textId="4B35A33B" w:rsidR="00497349" w:rsidRDefault="00497349" w:rsidP="00393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ab/>
      </w:r>
      <w:r w:rsidR="00393F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>(๔) ไม่เป็น</w:t>
      </w:r>
      <w:r>
        <w:rPr>
          <w:rFonts w:ascii="TH SarabunPSK" w:hAnsi="TH SarabunPSK" w:cs="TH SarabunPSK" w:hint="cs"/>
          <w:sz w:val="32"/>
          <w:szCs w:val="32"/>
          <w:cs/>
        </w:rPr>
        <w:t>บุคคลล้มละลาย</w:t>
      </w:r>
      <w:r w:rsidR="003D2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8C6B90A" w14:textId="77777777" w:rsidR="00497349" w:rsidRDefault="00497349" w:rsidP="00393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D2592"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ไม่เป็นคนไร้ความสามารถ หรือเสมือนคนไร้ความสามารถ</w:t>
      </w:r>
    </w:p>
    <w:p w14:paraId="3AB58D20" w14:textId="77777777" w:rsidR="002517E0" w:rsidRDefault="00497349" w:rsidP="00251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97349">
        <w:rPr>
          <w:rFonts w:ascii="TH SarabunIT๙" w:hAnsi="TH SarabunIT๙" w:cs="TH SarabunIT๙"/>
          <w:sz w:val="32"/>
          <w:szCs w:val="32"/>
          <w:cs/>
        </w:rPr>
        <w:t xml:space="preserve">(6)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ไม่เคยมีประวัติเสื่อมเสียทางจริยธรรม จรรยาบรรณ และการประกอบ</w:t>
      </w:r>
      <w:r w:rsidR="002517E0">
        <w:rPr>
          <w:rFonts w:ascii="TH SarabunIT๙" w:hAnsi="TH SarabunIT๙" w:cs="TH SarabunIT๙" w:hint="cs"/>
          <w:sz w:val="32"/>
          <w:szCs w:val="32"/>
          <w:cs/>
        </w:rPr>
        <w:t>วิชาชีพ</w:t>
      </w:r>
    </w:p>
    <w:p w14:paraId="61F3CBF4" w14:textId="77777777" w:rsidR="0021277D" w:rsidRDefault="00497349" w:rsidP="00393F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(7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) ไม่เป็นเจ้าหน้าที่ ที่ปรึกษา หรือผู้มีตำแหน่งบริหารในพรรคการเ</w:t>
      </w:r>
      <w:r w:rsidR="00A86A8F" w:rsidRPr="00497349">
        <w:rPr>
          <w:rFonts w:ascii="TH SarabunIT๙" w:hAnsi="TH SarabunIT๙" w:cs="TH SarabunIT๙"/>
          <w:sz w:val="32"/>
          <w:szCs w:val="32"/>
          <w:cs/>
        </w:rPr>
        <w:t>มื</w:t>
      </w:r>
      <w:r w:rsidR="0021277D" w:rsidRPr="00497349">
        <w:rPr>
          <w:rFonts w:ascii="TH SarabunIT๙" w:hAnsi="TH SarabunIT๙" w:cs="TH SarabunIT๙"/>
          <w:sz w:val="32"/>
          <w:szCs w:val="32"/>
          <w:cs/>
        </w:rPr>
        <w:t>อง</w:t>
      </w:r>
    </w:p>
    <w:p w14:paraId="073129D8" w14:textId="77777777" w:rsidR="00FD6B79" w:rsidRPr="00BE4E7F" w:rsidRDefault="00497349" w:rsidP="00393F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(8</w:t>
      </w:r>
      <w:r w:rsidR="0021277D" w:rsidRPr="00497349">
        <w:rPr>
          <w:rFonts w:ascii="TH SarabunIT๙" w:hAnsi="TH SarabunIT๙" w:cs="TH SarabunIT๙"/>
          <w:sz w:val="32"/>
          <w:szCs w:val="32"/>
          <w:cs/>
        </w:rPr>
        <w:t xml:space="preserve">) ไม่เป็นกรรมการใน กศจ.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คณะอนุกรรมการศึกษาธิการจังหวัด</w:t>
      </w:r>
      <w:r w:rsidR="0021277D" w:rsidRPr="00497349">
        <w:rPr>
          <w:rFonts w:ascii="TH SarabunIT๙" w:hAnsi="TH SarabunIT๙" w:cs="TH SarabunIT๙"/>
          <w:sz w:val="32"/>
          <w:szCs w:val="32"/>
          <w:cs/>
        </w:rPr>
        <w:t>เกินกว่าหนึ่ง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3D2592">
        <w:rPr>
          <w:rFonts w:ascii="TH SarabunPSK" w:hAnsi="TH SarabunPSK" w:cs="TH SarabunPSK"/>
          <w:sz w:val="32"/>
          <w:szCs w:val="32"/>
          <w:cs/>
        </w:rPr>
        <w:br/>
      </w:r>
      <w:r w:rsidR="00BE4E7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49">
        <w:rPr>
          <w:rFonts w:ascii="TH SarabunIT๙" w:hAnsi="TH SarabunIT๙" w:cs="TH SarabunIT๙"/>
          <w:sz w:val="32"/>
          <w:szCs w:val="32"/>
          <w:cs/>
        </w:rPr>
        <w:t>(9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) ไม่เป็นผู้อยู่ระหว่างถูกสั่งพักราชการ หรือให้ออกจากราชการไว้ก่อน ตามกฎหมาย</w:t>
      </w:r>
      <w:r w:rsidR="00FF7244" w:rsidRPr="00497349">
        <w:rPr>
          <w:rFonts w:ascii="TH SarabunIT๙" w:hAnsi="TH SarabunIT๙" w:cs="TH SarabunIT๙"/>
          <w:sz w:val="32"/>
          <w:szCs w:val="32"/>
          <w:cs/>
        </w:rPr>
        <w:t>ที่เกี่ยวกับ</w:t>
      </w:r>
      <w:r w:rsidR="00BE4E7F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0573A5" w:rsidRPr="0049734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FF7244" w:rsidRPr="004973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หรือ</w:t>
      </w:r>
      <w:r w:rsidR="00FF7244" w:rsidRPr="00497349">
        <w:rPr>
          <w:rFonts w:ascii="TH SarabunIT๙" w:hAnsi="TH SarabunIT๙" w:cs="TH SarabunIT๙"/>
          <w:sz w:val="32"/>
          <w:szCs w:val="32"/>
          <w:cs/>
        </w:rPr>
        <w:t>กฎหมายที่เกี่ยวกับ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พนักงานรัฐวิสาหกิจหรือเจ้าหน้าที่ของรัฐ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br/>
      </w:r>
      <w:r w:rsidR="00BE4E7F">
        <w:rPr>
          <w:rFonts w:ascii="TH SarabunIT๙" w:hAnsi="TH SarabunIT๙" w:cs="TH SarabunIT๙"/>
          <w:sz w:val="32"/>
          <w:szCs w:val="32"/>
          <w:cs/>
        </w:rPr>
        <w:t xml:space="preserve">           (10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) ไม่เคยถูกลงโทษปลดออก ไล่ออก หรือถูกสั่งให้ออกจากราชการ รัฐวิสาหกิจ องค์การมหาชน หรือ</w:t>
      </w:r>
      <w:r w:rsidR="003D2592">
        <w:rPr>
          <w:rFonts w:ascii="TH SarabunPSK" w:hAnsi="TH SarabunPSK" w:cs="TH SarabunPSK" w:hint="cs"/>
          <w:sz w:val="32"/>
          <w:szCs w:val="32"/>
          <w:cs/>
        </w:rPr>
        <w:t>หน่วยงานอื่นของรัฐ</w:t>
      </w:r>
      <w:r w:rsidR="003D2592">
        <w:rPr>
          <w:rFonts w:ascii="TH SarabunPSK" w:hAnsi="TH SarabunPSK" w:cs="TH SarabunPSK"/>
          <w:sz w:val="32"/>
          <w:szCs w:val="32"/>
          <w:cs/>
        </w:rPr>
        <w:br/>
      </w:r>
      <w:r w:rsidR="00BE4E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4E7F">
        <w:rPr>
          <w:rFonts w:ascii="TH SarabunPSK" w:hAnsi="TH SarabunPSK" w:cs="TH SarabunPSK" w:hint="cs"/>
          <w:sz w:val="32"/>
          <w:szCs w:val="32"/>
          <w:cs/>
        </w:rPr>
        <w:tab/>
      </w:r>
      <w:r w:rsidR="00BE4E7F" w:rsidRPr="00BE4E7F">
        <w:rPr>
          <w:rFonts w:ascii="TH SarabunIT๙" w:hAnsi="TH SarabunIT๙" w:cs="TH SarabunIT๙"/>
          <w:sz w:val="32"/>
          <w:szCs w:val="32"/>
          <w:cs/>
        </w:rPr>
        <w:t>(๑</w:t>
      </w:r>
      <w:r w:rsidR="00BE4E7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>) ไม่เคยถูกจำคุกโดยคำพิพากษาถึงที่สุดให้จำคุก เว้นแต่เป็นโทษสำหรับความผิดที่ได้กระทำโดยประมาท</w:t>
      </w:r>
      <w:r w:rsidR="00BE4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>หรือความผิดลหุโทษ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br/>
      </w:r>
      <w:r w:rsid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4E7F">
        <w:rPr>
          <w:rFonts w:ascii="TH SarabunIT๙" w:hAnsi="TH SarabunIT๙" w:cs="TH SarabunIT๙"/>
          <w:sz w:val="32"/>
          <w:szCs w:val="32"/>
          <w:cs/>
        </w:rPr>
        <w:tab/>
        <w:t>(๑2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>) ไม่เป็นผู้ดำรงตำแหน่งทางการเมือง หรือผู้บริหารท้องถิ่น หรือสมาชิก</w:t>
      </w:r>
      <w:r w:rsidR="00BE4E7F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br/>
      </w:r>
      <w:r w:rsid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4E7F">
        <w:rPr>
          <w:rFonts w:ascii="TH SarabunIT๙" w:hAnsi="TH SarabunIT๙" w:cs="TH SarabunIT๙"/>
          <w:sz w:val="32"/>
          <w:szCs w:val="32"/>
          <w:cs/>
        </w:rPr>
        <w:tab/>
        <w:t>(๑3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>) ไม่เป็นข้าราชการครูและบุคลากรทางการศึกษา</w:t>
      </w:r>
    </w:p>
    <w:p w14:paraId="041F02B6" w14:textId="77777777" w:rsidR="00FD6B79" w:rsidRPr="00BE4E7F" w:rsidRDefault="003D2592" w:rsidP="00BB07E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="00FF7244" w:rsidRPr="00BE4E7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BE4E7F">
        <w:rPr>
          <w:rFonts w:ascii="TH SarabunIT๙" w:hAnsi="TH SarabunIT๙" w:cs="TH SarabunIT๙"/>
          <w:sz w:val="32"/>
          <w:szCs w:val="32"/>
          <w:cs/>
        </w:rPr>
        <w:t>ยอมรับที่จะปฏิบัติตามประกาศ</w:t>
      </w:r>
      <w:r w:rsidRPr="00BE4E7F">
        <w:rPr>
          <w:rFonts w:ascii="TH SarabunIT๙" w:hAnsi="TH SarabunIT๙" w:cs="TH SarabunIT๙"/>
          <w:spacing w:val="-20"/>
          <w:sz w:val="32"/>
          <w:szCs w:val="32"/>
          <w:cs/>
        </w:rPr>
        <w:t>คณะกรรมการขับเคลื่อนการปฏิรูปการศึกษาของ</w:t>
      </w:r>
      <w:r w:rsidR="00214617" w:rsidRPr="00BE4E7F">
        <w:rPr>
          <w:rFonts w:ascii="TH SarabunIT๙" w:hAnsi="TH SarabunIT๙" w:cs="TH SarabunIT๙"/>
          <w:spacing w:val="-20"/>
          <w:sz w:val="32"/>
          <w:szCs w:val="32"/>
          <w:cs/>
        </w:rPr>
        <w:t>ก</w:t>
      </w:r>
      <w:r w:rsidRPr="00BE4E7F">
        <w:rPr>
          <w:rFonts w:ascii="TH SarabunIT๙" w:hAnsi="TH SarabunIT๙" w:cs="TH SarabunIT๙"/>
          <w:spacing w:val="-20"/>
          <w:sz w:val="32"/>
          <w:szCs w:val="32"/>
          <w:cs/>
        </w:rPr>
        <w:t>ระทรวงศึกษาธิการ</w:t>
      </w:r>
      <w:r w:rsidR="00BB07E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</w:t>
      </w:r>
      <w:r w:rsidRPr="00BE4E7F">
        <w:rPr>
          <w:rFonts w:ascii="TH SarabunIT๙" w:hAnsi="TH SarabunIT๙" w:cs="TH SarabunIT๙"/>
          <w:spacing w:val="-20"/>
          <w:sz w:val="32"/>
          <w:szCs w:val="32"/>
          <w:cs/>
        </w:rPr>
        <w:t>ในภูมิภาค</w:t>
      </w:r>
      <w:r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4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 xml:space="preserve">เรื่อง การได้มาและการพ้นจากตำแหน่งของกรรมการผู้ทรงคุณวุฒิในคณะกรรมการศึกษาธิการจังหวัด </w:t>
      </w:r>
      <w:r w:rsidR="00FF7244" w:rsidRPr="00BE4E7F">
        <w:rPr>
          <w:rFonts w:ascii="TH SarabunIT๙" w:hAnsi="TH SarabunIT๙" w:cs="TH SarabunIT๙"/>
          <w:sz w:val="32"/>
          <w:szCs w:val="32"/>
          <w:cs/>
        </w:rPr>
        <w:t>พ.ศ. ๒๕๖๕ ลงวันที่ ๑๙ มกราคม ๒๕๖๕</w:t>
      </w:r>
    </w:p>
    <w:p w14:paraId="34B7BF48" w14:textId="77777777" w:rsidR="0037382C" w:rsidRPr="00BE4E7F" w:rsidRDefault="003D2592" w:rsidP="000573A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ab/>
        <w:t>ในกรณีที่มีการวินิจฉัย</w:t>
      </w:r>
      <w:r w:rsidR="00F24D13" w:rsidRPr="00BE4E7F">
        <w:rPr>
          <w:rFonts w:ascii="TH SarabunIT๙" w:hAnsi="TH SarabunIT๙" w:cs="TH SarabunIT๙"/>
          <w:sz w:val="32"/>
          <w:szCs w:val="32"/>
          <w:cs/>
        </w:rPr>
        <w:t>ว่าผู้ได้รับการเสนอชื่อขาดคุณสมบัติ</w:t>
      </w:r>
      <w:r w:rsidR="00697439"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4D13" w:rsidRPr="00BE4E7F">
        <w:rPr>
          <w:rFonts w:ascii="TH SarabunIT๙" w:hAnsi="TH SarabunIT๙" w:cs="TH SarabunIT๙"/>
          <w:sz w:val="32"/>
          <w:szCs w:val="32"/>
          <w:cs/>
        </w:rPr>
        <w:t>หรือในกรณีมีการวินิจฉัยชี้ขาดประการใดเกี่ยวกับการสรรหา ผู้</w:t>
      </w:r>
      <w:r w:rsidR="00BF38DD" w:rsidRPr="00BE4E7F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="00BE4E7F">
        <w:rPr>
          <w:rFonts w:ascii="TH SarabunIT๙" w:hAnsi="TH SarabunIT๙" w:cs="TH SarabunIT๙" w:hint="cs"/>
          <w:sz w:val="32"/>
          <w:szCs w:val="32"/>
          <w:cs/>
        </w:rPr>
        <w:t>และผู้ได้รับการเสนอชื่อ</w:t>
      </w:r>
      <w:r w:rsidR="00F24D13" w:rsidRPr="00BE4E7F">
        <w:rPr>
          <w:rFonts w:ascii="TH SarabunIT๙" w:hAnsi="TH SarabunIT๙" w:cs="TH SarabunIT๙"/>
          <w:sz w:val="32"/>
          <w:szCs w:val="32"/>
          <w:cs/>
        </w:rPr>
        <w:t>ยินยอมรับคำวินิจฉัยนั้นโดยไม่มีข้อโต้แย้ง</w:t>
      </w:r>
    </w:p>
    <w:p w14:paraId="08320BB8" w14:textId="77777777" w:rsidR="0037382C" w:rsidRPr="00BE4E7F" w:rsidRDefault="0037382C" w:rsidP="00BB07E4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ab/>
        <w:t>ข้อความที่ให้ไว้ทั้งหมดถูกต้องและเป็นความจริงทุกประการ</w:t>
      </w:r>
    </w:p>
    <w:p w14:paraId="02F84E2A" w14:textId="6B5047D0" w:rsidR="000573A5" w:rsidRDefault="000573A5" w:rsidP="000573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DFF977" w14:textId="77777777" w:rsidR="00ED7D43" w:rsidRPr="00BE4E7F" w:rsidRDefault="00ED7D43" w:rsidP="000573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DB5D34" w14:textId="77777777" w:rsidR="00BA63F6" w:rsidRDefault="0037382C" w:rsidP="0021277D">
      <w:pPr>
        <w:spacing w:after="0"/>
        <w:rPr>
          <w:rFonts w:ascii="TH SarabunPSK" w:hAnsi="TH SarabunPSK" w:cs="TH SarabunPSK"/>
          <w:sz w:val="32"/>
          <w:szCs w:val="32"/>
        </w:rPr>
      </w:pPr>
      <w:r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>......</w:t>
      </w:r>
      <w:r w:rsidRPr="00BE4E7F">
        <w:rPr>
          <w:rFonts w:ascii="TH SarabunIT๙" w:hAnsi="TH SarabunIT๙" w:cs="TH SarabunIT๙"/>
          <w:sz w:val="32"/>
          <w:szCs w:val="32"/>
          <w:cs/>
        </w:rPr>
        <w:t>........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 w:rsidR="00BF38DD" w:rsidRPr="00BE4E7F">
        <w:rPr>
          <w:rFonts w:ascii="TH SarabunIT๙" w:hAnsi="TH SarabunIT๙" w:cs="TH SarabunIT๙"/>
          <w:sz w:val="32"/>
          <w:szCs w:val="32"/>
          <w:cs/>
        </w:rPr>
        <w:t>ถูกเสนอชื่อ</w:t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ab/>
      </w:r>
      <w:r w:rsidR="00BB07E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573A5"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E4E7F">
        <w:rPr>
          <w:rFonts w:ascii="TH SarabunIT๙" w:hAnsi="TH SarabunIT๙" w:cs="TH SarabunIT๙"/>
          <w:sz w:val="32"/>
          <w:szCs w:val="32"/>
          <w:cs/>
        </w:rPr>
        <w:br/>
      </w:r>
      <w:r w:rsidR="00BB07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07E4">
        <w:rPr>
          <w:rFonts w:ascii="TH SarabunIT๙" w:hAnsi="TH SarabunIT๙" w:cs="TH SarabunIT๙"/>
          <w:sz w:val="32"/>
          <w:szCs w:val="32"/>
          <w:cs/>
        </w:rPr>
        <w:tab/>
      </w:r>
      <w:r w:rsidR="00BB07E4">
        <w:rPr>
          <w:rFonts w:ascii="TH SarabunIT๙" w:hAnsi="TH SarabunIT๙" w:cs="TH SarabunIT๙"/>
          <w:sz w:val="32"/>
          <w:szCs w:val="32"/>
          <w:cs/>
        </w:rPr>
        <w:tab/>
      </w:r>
      <w:r w:rsidR="00BB07E4">
        <w:rPr>
          <w:rFonts w:ascii="TH SarabunIT๙" w:hAnsi="TH SarabunIT๙" w:cs="TH SarabunIT๙"/>
          <w:sz w:val="32"/>
          <w:szCs w:val="32"/>
          <w:cs/>
        </w:rPr>
        <w:tab/>
      </w:r>
      <w:r w:rsidR="00BB07E4">
        <w:rPr>
          <w:rFonts w:ascii="TH SarabunIT๙" w:hAnsi="TH SarabunIT๙" w:cs="TH SarabunIT๙"/>
          <w:sz w:val="32"/>
          <w:szCs w:val="32"/>
          <w:cs/>
        </w:rPr>
        <w:tab/>
      </w:r>
      <w:r w:rsidR="00BB07E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957190" w:rsidRPr="00BE4E7F">
        <w:rPr>
          <w:rFonts w:ascii="TH SarabunIT๙" w:hAnsi="TH SarabunIT๙" w:cs="TH SarabunIT๙"/>
          <w:sz w:val="32"/>
          <w:szCs w:val="32"/>
          <w:cs/>
        </w:rPr>
        <w:t>วันที่...........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57190" w:rsidRPr="00BE4E7F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894B5C" w:rsidRPr="00BE4E7F">
        <w:rPr>
          <w:rFonts w:ascii="TH SarabunIT๙" w:hAnsi="TH SarabunIT๙" w:cs="TH SarabunIT๙"/>
          <w:sz w:val="32"/>
          <w:szCs w:val="32"/>
          <w:cs/>
        </w:rPr>
        <w:t>...........</w:t>
      </w:r>
      <w:r w:rsidR="00BB0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>พ.ศ.</w:t>
      </w:r>
      <w:r w:rsidR="00BB0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B5C">
        <w:rPr>
          <w:rFonts w:ascii="TH SarabunPSK" w:hAnsi="TH SarabunPSK" w:cs="TH SarabunPSK" w:hint="cs"/>
          <w:sz w:val="32"/>
          <w:szCs w:val="32"/>
          <w:cs/>
        </w:rPr>
        <w:t>...</w:t>
      </w:r>
      <w:r w:rsidR="00BB07E4">
        <w:rPr>
          <w:rFonts w:ascii="TH SarabunPSK" w:hAnsi="TH SarabunPSK" w:cs="TH SarabunPSK" w:hint="cs"/>
          <w:sz w:val="32"/>
          <w:szCs w:val="32"/>
          <w:cs/>
        </w:rPr>
        <w:t>.....</w:t>
      </w:r>
      <w:r w:rsidR="00894B5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C93535C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F1B51F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5BE4683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A3BC18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73E0DF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86CA77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121005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0FD7306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32738B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873E1D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218322" w14:textId="77777777" w:rsidR="00336154" w:rsidRPr="0056680A" w:rsidRDefault="00336154" w:rsidP="003361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80A">
        <w:rPr>
          <w:rFonts w:ascii="TH SarabunPSK" w:hAnsi="TH SarabunPSK" w:cs="TH SarabunPSK"/>
          <w:b/>
          <w:bCs/>
          <w:sz w:val="32"/>
          <w:szCs w:val="32"/>
          <w:cs/>
        </w:rPr>
        <w:t>คำยินยอมของผู้ถูกเสนอชื่อ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7B08E82" w14:textId="2AE933C5" w:rsidR="00336154" w:rsidRDefault="00336154" w:rsidP="001719D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0A">
        <w:rPr>
          <w:rFonts w:ascii="TH SarabunPSK" w:hAnsi="TH SarabunPSK" w:cs="TH SarabunPSK"/>
          <w:sz w:val="32"/>
          <w:szCs w:val="32"/>
          <w:cs/>
        </w:rPr>
        <w:tab/>
        <w:t>ข้าพเจ้า (นาย/นาง/นา</w:t>
      </w:r>
      <w:r>
        <w:rPr>
          <w:rFonts w:ascii="TH SarabunPSK" w:hAnsi="TH SarabunPSK" w:cs="TH SarabunPSK"/>
          <w:sz w:val="32"/>
          <w:szCs w:val="32"/>
          <w:cs/>
        </w:rPr>
        <w:t>งสาว)</w:t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5668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ยินยอมให้เสนอรายชื่อ เข้ารับการสรรหาเป็นอนุกรรมการ (ผู้ทรงคุณวุฒิ) ใน</w:t>
      </w:r>
      <w:r w:rsidR="005B7DE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D8459E" w:rsidRPr="00D8459E">
        <w:rPr>
          <w:rFonts w:ascii="TH SarabunPSK" w:hAnsi="TH SarabunPSK" w:cs="TH SarabunPSK"/>
          <w:sz w:val="32"/>
          <w:szCs w:val="32"/>
          <w:cs/>
        </w:rPr>
        <w:t>อนุกรรมการเกี่ยวกับการพัฒนาการศึกษาจังหวัดสตูล</w:t>
      </w:r>
      <w:r w:rsidR="001719D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ตามประกาศนี้</w:t>
      </w:r>
    </w:p>
    <w:p w14:paraId="4B58054A" w14:textId="77777777" w:rsidR="00336154" w:rsidRDefault="00336154" w:rsidP="003361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ACFCFA9" w14:textId="77777777" w:rsidR="00336154" w:rsidRDefault="00336154" w:rsidP="003361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ผู้ถูกเสนอชื่อ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668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15E4FD3" w14:textId="77777777" w:rsidR="00336154" w:rsidRDefault="00336154" w:rsidP="003361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วันที่............เดือน.....................................พ.ศ..................</w:t>
      </w:r>
    </w:p>
    <w:p w14:paraId="1881D1EE" w14:textId="0AC6CCAB" w:rsidR="00336154" w:rsidRDefault="00336154" w:rsidP="003361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ขอรับรองว่า ผู้ถูกเสนอชื่อ เป็นผู้มีคุณสมบัติและไม่มีลักษณะต้องห้ามตามประกาศฯ และข้อมูล    ดังกล่าวข้างต้นเป็นความจริงทุกประการ อนึ่ง หากกรรมการตรวจสอบแล้วไม่ตรงกับข้อมูลที่ระบุไว้ </w:t>
      </w:r>
      <w:r w:rsidRPr="003F018B">
        <w:rPr>
          <w:rFonts w:ascii="TH SarabunPSK" w:hAnsi="TH SarabunPSK" w:cs="TH SarabunPSK" w:hint="cs"/>
          <w:spacing w:val="-20"/>
          <w:sz w:val="32"/>
          <w:szCs w:val="32"/>
          <w:cs/>
        </w:rPr>
        <w:t>ยินดีให้ตัดสิทธิ์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ในการที่จะนำเสนอการพิจารณาในขั้นต่อไป</w:t>
      </w:r>
    </w:p>
    <w:p w14:paraId="475F6084" w14:textId="77777777" w:rsidR="00336154" w:rsidRDefault="00336154" w:rsidP="00336154">
      <w:pPr>
        <w:rPr>
          <w:rFonts w:ascii="TH SarabunPSK" w:hAnsi="TH SarabunPSK" w:cs="TH SarabunPSK"/>
          <w:sz w:val="32"/>
          <w:szCs w:val="32"/>
        </w:rPr>
      </w:pPr>
    </w:p>
    <w:p w14:paraId="3106859D" w14:textId="77777777" w:rsidR="00336154" w:rsidRDefault="00336154" w:rsidP="0033615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ผู้เสนอชื่อ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5668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40B3D2" w14:textId="77777777" w:rsidR="00336154" w:rsidRDefault="00336154" w:rsidP="00393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</w:t>
      </w:r>
    </w:p>
    <w:p w14:paraId="673F6CAF" w14:textId="77777777" w:rsidR="00336154" w:rsidRDefault="00336154" w:rsidP="00393F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โทรศัพท์........................................................</w:t>
      </w:r>
    </w:p>
    <w:p w14:paraId="073956E9" w14:textId="77777777" w:rsidR="00336154" w:rsidRDefault="00336154" w:rsidP="00393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วันที่............เดือน.....................................พ.ศ.............</w:t>
      </w:r>
    </w:p>
    <w:p w14:paraId="3DC7DA3F" w14:textId="77777777" w:rsidR="00336154" w:rsidRPr="00EC6E4D" w:rsidRDefault="00336154" w:rsidP="0021277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336154" w:rsidRPr="00EC6E4D" w:rsidSect="00BE4E7F">
      <w:pgSz w:w="11907" w:h="16840" w:code="9"/>
      <w:pgMar w:top="1418" w:right="1134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101B"/>
    <w:multiLevelType w:val="hybridMultilevel"/>
    <w:tmpl w:val="25D0E12A"/>
    <w:lvl w:ilvl="0" w:tplc="B4DCCAAE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43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4"/>
    <w:rsid w:val="000343AA"/>
    <w:rsid w:val="000573A5"/>
    <w:rsid w:val="001719D8"/>
    <w:rsid w:val="001946CA"/>
    <w:rsid w:val="001B0153"/>
    <w:rsid w:val="0021277D"/>
    <w:rsid w:val="00214617"/>
    <w:rsid w:val="00244873"/>
    <w:rsid w:val="0024733B"/>
    <w:rsid w:val="002517E0"/>
    <w:rsid w:val="00277260"/>
    <w:rsid w:val="002E4F6B"/>
    <w:rsid w:val="00336154"/>
    <w:rsid w:val="0037382C"/>
    <w:rsid w:val="00393FB7"/>
    <w:rsid w:val="003A5257"/>
    <w:rsid w:val="003D2592"/>
    <w:rsid w:val="00400BD3"/>
    <w:rsid w:val="00450D89"/>
    <w:rsid w:val="004664F2"/>
    <w:rsid w:val="004679DA"/>
    <w:rsid w:val="004904F5"/>
    <w:rsid w:val="00497349"/>
    <w:rsid w:val="004A77AD"/>
    <w:rsid w:val="004D186D"/>
    <w:rsid w:val="004E3201"/>
    <w:rsid w:val="005549BF"/>
    <w:rsid w:val="00563619"/>
    <w:rsid w:val="00572C09"/>
    <w:rsid w:val="005B7DEA"/>
    <w:rsid w:val="005C788A"/>
    <w:rsid w:val="00655E9F"/>
    <w:rsid w:val="006651B1"/>
    <w:rsid w:val="00697439"/>
    <w:rsid w:val="006F4BE8"/>
    <w:rsid w:val="00707891"/>
    <w:rsid w:val="00765682"/>
    <w:rsid w:val="007C0007"/>
    <w:rsid w:val="007E39E9"/>
    <w:rsid w:val="007E49D8"/>
    <w:rsid w:val="00894B5C"/>
    <w:rsid w:val="008B6DCC"/>
    <w:rsid w:val="008C339B"/>
    <w:rsid w:val="008F3478"/>
    <w:rsid w:val="00907414"/>
    <w:rsid w:val="00924D0E"/>
    <w:rsid w:val="009551A9"/>
    <w:rsid w:val="00957190"/>
    <w:rsid w:val="009A1358"/>
    <w:rsid w:val="009C0548"/>
    <w:rsid w:val="00A54346"/>
    <w:rsid w:val="00A54626"/>
    <w:rsid w:val="00A86A8F"/>
    <w:rsid w:val="00A90DDF"/>
    <w:rsid w:val="00B00825"/>
    <w:rsid w:val="00BA63F6"/>
    <w:rsid w:val="00BB07E4"/>
    <w:rsid w:val="00BB4CF2"/>
    <w:rsid w:val="00BE4E7F"/>
    <w:rsid w:val="00BF38DD"/>
    <w:rsid w:val="00C178FA"/>
    <w:rsid w:val="00C72A2D"/>
    <w:rsid w:val="00CA63D5"/>
    <w:rsid w:val="00CE7792"/>
    <w:rsid w:val="00CF53AA"/>
    <w:rsid w:val="00D22EF6"/>
    <w:rsid w:val="00D56371"/>
    <w:rsid w:val="00D8459E"/>
    <w:rsid w:val="00DC3479"/>
    <w:rsid w:val="00DC5516"/>
    <w:rsid w:val="00E3655E"/>
    <w:rsid w:val="00E430CE"/>
    <w:rsid w:val="00E5131B"/>
    <w:rsid w:val="00E75CB3"/>
    <w:rsid w:val="00EC6E4D"/>
    <w:rsid w:val="00ED7D43"/>
    <w:rsid w:val="00F002F2"/>
    <w:rsid w:val="00F029D8"/>
    <w:rsid w:val="00F24D13"/>
    <w:rsid w:val="00FA1CB6"/>
    <w:rsid w:val="00FB1020"/>
    <w:rsid w:val="00FD500A"/>
    <w:rsid w:val="00FD6B79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7CD2"/>
  <w15:docId w15:val="{A4CED63D-F179-4B53-8372-9E554868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82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0825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BE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Lemel3</cp:lastModifiedBy>
  <cp:revision>5</cp:revision>
  <cp:lastPrinted>2022-05-27T07:24:00Z</cp:lastPrinted>
  <dcterms:created xsi:type="dcterms:W3CDTF">2022-07-19T10:34:00Z</dcterms:created>
  <dcterms:modified xsi:type="dcterms:W3CDTF">2022-07-20T04:32:00Z</dcterms:modified>
</cp:coreProperties>
</file>