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0238" w14:textId="77777777" w:rsidR="008C339B" w:rsidRDefault="00572C09" w:rsidP="003715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493E" wp14:editId="7E13CD79">
                <wp:simplePos x="0" y="0"/>
                <wp:positionH relativeFrom="column">
                  <wp:posOffset>4826635</wp:posOffset>
                </wp:positionH>
                <wp:positionV relativeFrom="paragraph">
                  <wp:posOffset>-606403</wp:posOffset>
                </wp:positionV>
                <wp:extent cx="1184744" cy="1465276"/>
                <wp:effectExtent l="0" t="0" r="158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1465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EA832" w14:textId="77777777" w:rsidR="00572C09" w:rsidRDefault="00572C09" w:rsidP="00572C09">
                            <w:pPr>
                              <w:jc w:val="center"/>
                            </w:pPr>
                          </w:p>
                          <w:p w14:paraId="25476F24" w14:textId="77777777" w:rsidR="00572C09" w:rsidRDefault="00572C09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รูปถ่ายขนาด </w:t>
                            </w:r>
                            <w:r w:rsidR="008C339B"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14:paraId="407F7DE9" w14:textId="77777777" w:rsid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 รูป</w:t>
                            </w:r>
                          </w:p>
                          <w:p w14:paraId="760E3892" w14:textId="77777777" w:rsidR="008C339B" w:rsidRP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โดยติดบริเวณนี้</w:t>
                            </w:r>
                          </w:p>
                          <w:p w14:paraId="1A9D2C95" w14:textId="77777777" w:rsidR="007C0007" w:rsidRDefault="007C0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49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05pt;margin-top:-47.75pt;width:93.3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" fillcolor="white [3201]" strokeweight=".5pt">
                <v:textbox>
                  <w:txbxContent>
                    <w:p w14:paraId="58BEA832" w14:textId="77777777" w:rsidR="00572C09" w:rsidRDefault="00572C09" w:rsidP="00572C09">
                      <w:pPr>
                        <w:jc w:val="center"/>
                      </w:pPr>
                    </w:p>
                    <w:p w14:paraId="25476F24" w14:textId="77777777" w:rsidR="00572C09" w:rsidRDefault="00572C09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รูปถ่ายขนาด </w:t>
                      </w:r>
                      <w:r w:rsidR="008C339B" w:rsidRPr="008C339B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14:paraId="407F7DE9" w14:textId="77777777" w:rsid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 รูป</w:t>
                      </w:r>
                    </w:p>
                    <w:p w14:paraId="760E3892" w14:textId="77777777" w:rsidR="008C339B" w:rsidRP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โดยติดบริเวณนี้</w:t>
                      </w:r>
                    </w:p>
                    <w:p w14:paraId="1A9D2C95" w14:textId="77777777" w:rsidR="007C0007" w:rsidRDefault="007C0007"/>
                  </w:txbxContent>
                </v:textbox>
              </v:shape>
            </w:pict>
          </mc:Fallback>
        </mc:AlternateContent>
      </w:r>
      <w:r w:rsidR="002B1E2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22EF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D22EF6" w:rsidRPr="00D52C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="008C339B" w:rsidRPr="00D52C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สมัคร</w:t>
      </w:r>
      <w:r w:rsidR="008C339B" w:rsidRPr="00483DF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8C339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ข้ารับการสรรหาเป็นผู้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</w:p>
    <w:p w14:paraId="13332F00" w14:textId="75A56588" w:rsidR="00D508DF" w:rsidRPr="00D508DF" w:rsidRDefault="00894B5C" w:rsidP="00ED1FD0">
      <w:pPr>
        <w:tabs>
          <w:tab w:val="left" w:pos="360"/>
          <w:tab w:val="left" w:pos="900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508DF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508DF" w:rsidRPr="00D508DF">
        <w:rPr>
          <w:rFonts w:ascii="TH SarabunPSK" w:hAnsi="TH SarabunPSK" w:cs="TH SarabunPSK"/>
          <w:b/>
          <w:bCs/>
          <w:spacing w:val="-12"/>
          <w:szCs w:val="32"/>
          <w:cs/>
        </w:rPr>
        <w:t>คณะอนุกรรมการเกี่ยวกับการพัฒนาการศึกษา</w:t>
      </w:r>
      <w:r w:rsidR="00D508DF" w:rsidRPr="00D508D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</w:t>
      </w:r>
      <w:r w:rsidR="00483DF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สตูล</w:t>
      </w:r>
    </w:p>
    <w:p w14:paraId="12E61329" w14:textId="6B6134A0" w:rsidR="00B00825" w:rsidRDefault="00B00825" w:rsidP="003715FF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B2CE167" w14:textId="77777777" w:rsidR="00D52C0B" w:rsidRDefault="00D52C0B" w:rsidP="003715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DB5056B" w14:textId="6E7F2E4A" w:rsidR="008C339B" w:rsidRPr="002B1E2F" w:rsidRDefault="008C339B" w:rsidP="003715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ประวัติส่วนตัว</w:t>
      </w:r>
      <w:r w:rsidR="000343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)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...........................</w:t>
      </w:r>
      <w:r w:rsidR="002B1E2F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7414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7414" w:rsidRPr="00AA116E">
        <w:rPr>
          <w:rFonts w:ascii="TH SarabunPSK" w:hAnsi="TH SarabunPSK" w:cs="TH SarabunPSK" w:hint="cs"/>
          <w:sz w:val="28"/>
          <w:cs/>
        </w:rPr>
        <w:t xml:space="preserve">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07414"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54161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ปี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907414" w:rsidRPr="00AA116E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AA11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AA116E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8F3478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</w:p>
    <w:p w14:paraId="449D9584" w14:textId="77777777" w:rsidR="00244873" w:rsidRPr="002B1E2F" w:rsidRDefault="008C339B" w:rsidP="002B1E2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44873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สถานที่สามารถติดต่อได้สะดวก</w:t>
      </w:r>
    </w:p>
    <w:p w14:paraId="6C7DB2E8" w14:textId="77777777" w:rsidR="00AA116E" w:rsidRDefault="008C339B" w:rsidP="00AA116E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2B1E2F">
        <w:rPr>
          <w:rFonts w:ascii="TH SarabunPSK" w:hAnsi="TH SarabunPSK" w:cs="TH SarabunPSK"/>
          <w:sz w:val="32"/>
          <w:szCs w:val="32"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 xml:space="preserve"> บ้าน  </w:t>
      </w:r>
      <w:r w:rsidR="00244873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A11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A116E" w:rsidRPr="00AA116E">
        <w:rPr>
          <w:rFonts w:ascii="TH SarabunPSK" w:hAnsi="TH SarabunPSK" w:cs="TH SarabunPSK" w:hint="cs"/>
          <w:sz w:val="28"/>
          <w:cs/>
        </w:rPr>
        <w:t>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</w:t>
      </w:r>
      <w:r w:rsidR="002B1E2F" w:rsidRPr="00AA116E">
        <w:rPr>
          <w:rFonts w:ascii="TH SarabunPSK" w:hAnsi="TH SarabunPSK" w:cs="TH SarabunPSK" w:hint="cs"/>
          <w:sz w:val="28"/>
          <w:cs/>
        </w:rPr>
        <w:t xml:space="preserve"> </w:t>
      </w:r>
      <w:r w:rsidR="002B1E2F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/>
          <w:sz w:val="32"/>
          <w:szCs w:val="32"/>
        </w:rPr>
        <w:t xml:space="preserve">    </w:t>
      </w:r>
      <w:r w:rsidR="00EC6E4D" w:rsidRPr="002B1E2F">
        <w:rPr>
          <w:rFonts w:ascii="TH SarabunPSK" w:hAnsi="TH SarabunPSK" w:cs="TH SarabunPSK"/>
          <w:sz w:val="32"/>
          <w:szCs w:val="32"/>
        </w:rPr>
        <w:t>E</w:t>
      </w:r>
      <w:r w:rsidR="00EC6E4D" w:rsidRPr="002B1E2F">
        <w:rPr>
          <w:rFonts w:ascii="TH SarabunPSK" w:hAnsi="TH SarabunPSK" w:cs="TH SarabunPSK"/>
          <w:sz w:val="32"/>
          <w:szCs w:val="32"/>
          <w:cs/>
        </w:rPr>
        <w:t>-</w:t>
      </w:r>
      <w:r w:rsidR="00EC6E4D" w:rsidRPr="002B1E2F">
        <w:rPr>
          <w:rFonts w:ascii="TH SarabunPSK" w:hAnsi="TH SarabunPSK" w:cs="TH SarabunPSK"/>
          <w:sz w:val="32"/>
          <w:szCs w:val="32"/>
        </w:rPr>
        <w:t>mail</w:t>
      </w:r>
      <w:r w:rsidR="00EC6E4D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0D89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</w:t>
      </w:r>
      <w:r w:rsidR="001946CA" w:rsidRPr="002B1E2F">
        <w:rPr>
          <w:rFonts w:ascii="TH SarabunPSK" w:hAnsi="TH SarabunPSK" w:cs="TH SarabunPSK" w:hint="cs"/>
          <w:sz w:val="32"/>
          <w:szCs w:val="32"/>
          <w:cs/>
        </w:rPr>
        <w:t xml:space="preserve"> (มือถื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>อ</w:t>
      </w:r>
      <w:r w:rsidR="001946CA" w:rsidRPr="00AA116E">
        <w:rPr>
          <w:rFonts w:ascii="TH SarabunPSK" w:hAnsi="TH SarabunPSK" w:cs="TH SarabunPSK" w:hint="cs"/>
          <w:sz w:val="28"/>
          <w:cs/>
        </w:rPr>
        <w:t>)...................</w:t>
      </w:r>
      <w:r w:rsidR="00AA116E">
        <w:rPr>
          <w:rFonts w:ascii="TH SarabunPSK" w:hAnsi="TH SarabunPSK" w:cs="TH SarabunPSK" w:hint="cs"/>
          <w:sz w:val="28"/>
          <w:cs/>
        </w:rPr>
        <w:t>......</w:t>
      </w:r>
      <w:r w:rsidR="001946CA" w:rsidRPr="00AA116E">
        <w:rPr>
          <w:rFonts w:ascii="TH SarabunPSK" w:hAnsi="TH SarabunPSK" w:cs="TH SarabunPSK" w:hint="cs"/>
          <w:sz w:val="28"/>
          <w:cs/>
        </w:rPr>
        <w:t>.........................</w:t>
      </w:r>
    </w:p>
    <w:p w14:paraId="763BE06A" w14:textId="0ED9AC35" w:rsidR="00BC467E" w:rsidRPr="00BC467E" w:rsidRDefault="008C339B" w:rsidP="00BC467E">
      <w:pPr>
        <w:tabs>
          <w:tab w:val="left" w:pos="360"/>
          <w:tab w:val="left" w:pos="9000"/>
        </w:tabs>
        <w:spacing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82DC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F002F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2F2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02F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C6E4D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B05C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6E4D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B05CC5">
        <w:rPr>
          <w:rFonts w:ascii="TH SarabunPSK" w:hAnsi="TH SarabunPSK" w:cs="TH SarabunPSK" w:hint="cs"/>
          <w:sz w:val="32"/>
          <w:szCs w:val="32"/>
          <w:cs/>
        </w:rPr>
        <w:t xml:space="preserve"> ซึ่งดำรงมาแล้ว..........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....วาระ ใน</w:t>
      </w:r>
      <w:r w:rsidR="006A064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C467E" w:rsidRPr="00BC467E">
        <w:rPr>
          <w:rFonts w:ascii="TH SarabunPSK" w:hAnsi="TH SarabunPSK" w:cs="TH SarabunPSK"/>
          <w:spacing w:val="-12"/>
          <w:szCs w:val="32"/>
          <w:cs/>
        </w:rPr>
        <w:t>อนุกรรมการเกี่ยวกับการ</w:t>
      </w:r>
      <w:r w:rsidR="00BC467E">
        <w:rPr>
          <w:rFonts w:ascii="TH SarabunPSK" w:hAnsi="TH SarabunPSK" w:cs="TH SarabunPSK" w:hint="cs"/>
          <w:spacing w:val="-12"/>
          <w:szCs w:val="32"/>
          <w:cs/>
        </w:rPr>
        <w:t xml:space="preserve">  </w:t>
      </w:r>
      <w:r w:rsidR="00BC467E" w:rsidRPr="00BC467E">
        <w:rPr>
          <w:rFonts w:ascii="TH SarabunPSK" w:hAnsi="TH SarabunPSK" w:cs="TH SarabunPSK"/>
          <w:spacing w:val="-12"/>
          <w:szCs w:val="32"/>
          <w:cs/>
        </w:rPr>
        <w:t>พัฒนาการศึกษา</w:t>
      </w:r>
      <w:r w:rsidR="00BC467E" w:rsidRPr="00BC467E">
        <w:rPr>
          <w:rFonts w:ascii="TH SarabunPSK" w:hAnsi="TH SarabunPSK" w:cs="TH SarabunPSK"/>
          <w:spacing w:val="-4"/>
          <w:sz w:val="32"/>
          <w:szCs w:val="32"/>
          <w:cs/>
        </w:rPr>
        <w:t>จังหวัดส</w:t>
      </w:r>
      <w:r w:rsidR="00483DFA">
        <w:rPr>
          <w:rFonts w:ascii="TH SarabunPSK" w:hAnsi="TH SarabunPSK" w:cs="TH SarabunPSK" w:hint="cs"/>
          <w:spacing w:val="-4"/>
          <w:sz w:val="32"/>
          <w:szCs w:val="32"/>
          <w:cs/>
        </w:rPr>
        <w:t>ตูล</w:t>
      </w:r>
    </w:p>
    <w:p w14:paraId="5787AC97" w14:textId="77777777" w:rsidR="00EC6E4D" w:rsidRPr="002B1E2F" w:rsidRDefault="00FF7244" w:rsidP="003715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(โปรดระบุตำแหน่งที่สำคัญไม่เกิน ๓ ตำแหน่ง)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2268"/>
        <w:gridCol w:w="3113"/>
      </w:tblGrid>
      <w:tr w:rsidR="00EC6E4D" w:rsidRPr="002B1E2F" w14:paraId="5FAF1F2C" w14:textId="77777777" w:rsidTr="004D186D">
        <w:tc>
          <w:tcPr>
            <w:tcW w:w="704" w:type="dxa"/>
          </w:tcPr>
          <w:p w14:paraId="0AF4F653" w14:textId="77777777" w:rsidR="00EC6E4D" w:rsidRPr="002B1E2F" w:rsidRDefault="00EC6E4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14:paraId="729A7CFB" w14:textId="77777777" w:rsidR="00EC6E4D" w:rsidRPr="002B1E2F" w:rsidRDefault="004D186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2BB9972E" w14:textId="77777777" w:rsidR="00EC6E4D" w:rsidRPr="002B1E2F" w:rsidRDefault="004D186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ระยะเวลาดำรงตำแหน่ง</w:t>
            </w:r>
          </w:p>
        </w:tc>
        <w:tc>
          <w:tcPr>
            <w:tcW w:w="3114" w:type="dxa"/>
          </w:tcPr>
          <w:p w14:paraId="09E98C11" w14:textId="77777777" w:rsidR="00EC6E4D" w:rsidRPr="002B1E2F" w:rsidRDefault="00EC6E4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A90DDF" w:rsidRPr="002B1E2F" w14:paraId="080F7B37" w14:textId="77777777" w:rsidTr="004D186D">
        <w:tc>
          <w:tcPr>
            <w:tcW w:w="704" w:type="dxa"/>
          </w:tcPr>
          <w:p w14:paraId="5C4BC143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6141FEDB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BDAF76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A519D61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:rsidRPr="002B1E2F" w14:paraId="514A7E9F" w14:textId="77777777" w:rsidTr="004D186D">
        <w:tc>
          <w:tcPr>
            <w:tcW w:w="704" w:type="dxa"/>
          </w:tcPr>
          <w:p w14:paraId="54F6B2D0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1736BA7E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99D40F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10D18791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:rsidRPr="002B1E2F" w14:paraId="34F1D648" w14:textId="77777777" w:rsidTr="004D186D">
        <w:tc>
          <w:tcPr>
            <w:tcW w:w="704" w:type="dxa"/>
          </w:tcPr>
          <w:p w14:paraId="31E87566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3DECA98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B2FF02A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391D527A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B65854" w14:textId="67E90762" w:rsidR="006E16A5" w:rsidRPr="002B1E2F" w:rsidRDefault="00FF7244" w:rsidP="00BC46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94B5C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. ผลงานที่ประสบความสำเร็จและภูมิใจที่สุด</w:t>
      </w:r>
      <w:r w:rsidR="00894B5C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.......................................................................................................................................................................</w:t>
      </w:r>
      <w:r w:rsidR="00894B5C" w:rsidRPr="002B1E2F">
        <w:rPr>
          <w:rFonts w:ascii="TH SarabunPSK" w:hAnsi="TH SarabunPSK" w:cs="TH SarabunPSK"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.......................................................................................................................................................................</w:t>
      </w:r>
      <w:r w:rsidR="00894B5C" w:rsidRPr="002B1E2F">
        <w:rPr>
          <w:rFonts w:ascii="TH SarabunPSK" w:hAnsi="TH SarabunPSK" w:cs="TH SarabunPSK"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.......................................................................................................................................................................</w:t>
      </w:r>
      <w:r w:rsidR="006E16A5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1F580C" w14:textId="099FE5FB" w:rsidR="003D6CE1" w:rsidRPr="003D6CE1" w:rsidRDefault="003D6CE1" w:rsidP="00B05CC5">
      <w:pPr>
        <w:spacing w:before="120"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14:paraId="0E254FC9" w14:textId="77777777" w:rsidR="003D6CE1" w:rsidRDefault="003D6CE1" w:rsidP="003D6CE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346F54" w14:textId="53CFE8E2" w:rsidR="003D6CE1" w:rsidRDefault="003D6CE1" w:rsidP="003D6CE1">
      <w:pPr>
        <w:spacing w:after="0" w:line="240" w:lineRule="auto"/>
        <w:ind w:left="72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 ข้าพเจ้า...</w:t>
      </w:r>
    </w:p>
    <w:p w14:paraId="6A261658" w14:textId="77777777" w:rsidR="00D52C0B" w:rsidRDefault="00D52C0B" w:rsidP="003D6CE1">
      <w:pPr>
        <w:spacing w:after="0" w:line="240" w:lineRule="auto"/>
        <w:ind w:left="72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7A214DB" w14:textId="2D63C0B9" w:rsidR="003D6CE1" w:rsidRDefault="003D6CE1" w:rsidP="003D6CE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2 -</w:t>
      </w:r>
    </w:p>
    <w:p w14:paraId="3A6775FE" w14:textId="44E94B85" w:rsidR="00B05CC5" w:rsidRPr="00B05CC5" w:rsidRDefault="00FF7244" w:rsidP="00B05CC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57190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ข้าพเจ้า</w:t>
      </w:r>
      <w:r w:rsidR="003D259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และไม่มีลักษณะต้องห้าม ดังต่อไปนี้</w:t>
      </w:r>
      <w:r w:rsidR="008B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2592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 w:hint="cs"/>
          <w:sz w:val="32"/>
          <w:szCs w:val="32"/>
          <w:cs/>
        </w:rPr>
        <w:tab/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DE70AC" w14:textId="042D11F4" w:rsidR="007645D1" w:rsidRDefault="00B05CC5" w:rsidP="003D6C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05CC5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DC6242"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มีภูมิลำเนาอยู่ในจังหวัด</w:t>
      </w:r>
      <w:r w:rsidR="00483DFA">
        <w:rPr>
          <w:rFonts w:ascii="TH SarabunIT๙" w:hAnsi="TH SarabunIT๙" w:cs="TH SarabunIT๙" w:hint="cs"/>
          <w:sz w:val="32"/>
          <w:szCs w:val="32"/>
          <w:cs/>
        </w:rPr>
        <w:t>สตูล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E266532" w14:textId="6DB4A302" w:rsidR="00B05CC5" w:rsidRDefault="00B05CC5" w:rsidP="007645D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(3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มีอายุไม่ต่ำกว่าสาม</w:t>
      </w:r>
      <w:r w:rsidR="00A86A8F" w:rsidRPr="00B05CC5">
        <w:rPr>
          <w:rFonts w:ascii="TH SarabunIT๙" w:hAnsi="TH SarabunIT๙" w:cs="TH SarabunIT๙"/>
          <w:sz w:val="32"/>
          <w:szCs w:val="32"/>
          <w:cs/>
        </w:rPr>
        <w:t>สิบห้าปีบริบูรณ์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86A8F" w:rsidRPr="00B05CC5">
        <w:rPr>
          <w:rFonts w:ascii="TH SarabunIT๙" w:hAnsi="TH SarabunIT๙" w:cs="TH SarabunIT๙"/>
          <w:sz w:val="32"/>
          <w:szCs w:val="32"/>
          <w:cs/>
        </w:rPr>
        <w:t>ไม่เกินเจ็ดสิ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บปีบริบูรณ์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(4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ไม่เป็นบุคคลล้มละลาย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9D8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(5) ไม่เป็นคนไร้ความสามารถ หรือ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เสมือน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ไร้ความสามารถ</w:t>
      </w:r>
      <w:r w:rsidR="008B40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47F639" w14:textId="315CAFD1" w:rsidR="00B82DCA" w:rsidRPr="00B05CC5" w:rsidRDefault="00B05CC5" w:rsidP="003D6CE1">
      <w:pPr>
        <w:tabs>
          <w:tab w:val="left" w:pos="709"/>
        </w:tabs>
        <w:spacing w:after="12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610BA0">
        <w:rPr>
          <w:rFonts w:ascii="TH SarabunIT๙" w:hAnsi="TH SarabunIT๙" w:cs="TH SarabunIT๙"/>
          <w:sz w:val="32"/>
          <w:szCs w:val="32"/>
          <w:cs/>
        </w:rPr>
        <w:tab/>
        <w:t>(6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ไม่เคยมีประวัติเสื่อมเสียทางจริยธรรม จรรยาบรรณ และการประกอบวิชาชีพ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10BA0">
        <w:rPr>
          <w:rFonts w:ascii="TH SarabunIT๙" w:hAnsi="TH SarabunIT๙" w:cs="TH SarabunIT๙"/>
          <w:sz w:val="32"/>
          <w:szCs w:val="32"/>
          <w:cs/>
        </w:rPr>
        <w:t>(7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ไม่เป็นเจ้าหน้าที่ ที่ปรึกษา หรือผู้มีตำแหน่งบริหารในพรรคการเ</w:t>
      </w:r>
      <w:r w:rsidR="00A86A8F" w:rsidRPr="00610BA0">
        <w:rPr>
          <w:rFonts w:ascii="TH SarabunIT๙" w:hAnsi="TH SarabunIT๙" w:cs="TH SarabunIT๙"/>
          <w:sz w:val="32"/>
          <w:szCs w:val="32"/>
          <w:cs/>
        </w:rPr>
        <w:t>มื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อง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/>
          <w:sz w:val="32"/>
          <w:szCs w:val="32"/>
          <w:cs/>
        </w:rPr>
        <w:tab/>
        <w:t>(8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) ไม่เป็นกรรมการใน กศจ.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หรือ คณะอนุกรรมการศึกษาธิการจังหวัด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เกินกว่าหนึ่ง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/>
          <w:sz w:val="32"/>
          <w:szCs w:val="32"/>
          <w:cs/>
        </w:rPr>
        <w:tab/>
        <w:t>(9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เป็นผู้อยู่ระหว่างถูกสั่งพักรา</w:t>
      </w:r>
      <w:r w:rsidR="008B40C3">
        <w:rPr>
          <w:rFonts w:ascii="TH SarabunIT๙" w:hAnsi="TH SarabunIT๙" w:cs="TH SarabunIT๙"/>
          <w:spacing w:val="20"/>
          <w:sz w:val="32"/>
          <w:szCs w:val="32"/>
          <w:cs/>
        </w:rPr>
        <w:t>ชการ หรือให้ออกจากราชการไว้ก่อน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ตามกฎหมาย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>ที่เกี่ยวกับ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ระเบียบข้าราชการ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หรือ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>กฎหมายที่เกี่ยวกับ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พนักงานรัฐวิสาหกิจหรือเจ้าหน้าที่ของรัฐ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="003715FF" w:rsidRPr="00610B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10BA0">
        <w:rPr>
          <w:rFonts w:ascii="TH SarabunIT๙" w:hAnsi="TH SarabunIT๙" w:cs="TH SarabunIT๙"/>
          <w:sz w:val="32"/>
          <w:szCs w:val="32"/>
          <w:cs/>
        </w:rPr>
        <w:t>(10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) ไม่เคยถูกลงโทษปลดออก ไล่ออก 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หรือถูกสั่งให้ออกจากราชการ รัฐวิสาหกิจ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 องค์การมหาชน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(๑1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 xml:space="preserve">) ไม่เคยถูกจำคุกโดยคำพิพากษาถึงที่สุดให้จำคุก </w:t>
      </w:r>
      <w:r w:rsidR="003D2592" w:rsidRPr="00B05CC5">
        <w:rPr>
          <w:rFonts w:ascii="TH SarabunIT๙" w:hAnsi="TH SarabunIT๙" w:cs="TH SarabunIT๙"/>
          <w:spacing w:val="20"/>
          <w:sz w:val="32"/>
          <w:szCs w:val="32"/>
          <w:cs/>
        </w:rPr>
        <w:t>เว้นแต่เป็นโทษสำหรับความผิด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ที่ได้กระทำโดยประมาทหรือความผิดลหุโทษ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C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(๑2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ไม่เป็นผู้ดำรงตำแหน่งทางการเมือง หรือผู้บริหารท้องถิ่น หรือสมาชิกท้องถิ่น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 w:rsidR="005005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5DB">
        <w:rPr>
          <w:rFonts w:ascii="TH SarabunIT๙" w:hAnsi="TH SarabunIT๙" w:cs="TH SarabunIT๙"/>
          <w:sz w:val="32"/>
          <w:szCs w:val="32"/>
          <w:cs/>
        </w:rPr>
        <w:tab/>
        <w:t>(๑3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ไม่เป็นข้าราชการครูและบุคลากรทางการศึกษา</w:t>
      </w:r>
    </w:p>
    <w:p w14:paraId="20BDC53F" w14:textId="77777777" w:rsidR="00B82DCA" w:rsidRPr="00B05CC5" w:rsidRDefault="003D2592" w:rsidP="003D6C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244" w:rsidRPr="00B05CC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05CC5">
        <w:rPr>
          <w:rFonts w:ascii="TH SarabunIT๙" w:hAnsi="TH SarabunIT๙" w:cs="TH SarabunIT๙"/>
          <w:sz w:val="32"/>
          <w:szCs w:val="32"/>
          <w:cs/>
        </w:rPr>
        <w:t>ยอมรับที่จะปฏิบัติตามประกาศคณะกรรมการขับเคลื่อนการปฏิรูปการศึกษาของ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ก</w:t>
      </w:r>
      <w:r w:rsidRPr="00B05CC5">
        <w:rPr>
          <w:rFonts w:ascii="TH SarabunIT๙" w:hAnsi="TH SarabunIT๙" w:cs="TH SarabunIT๙"/>
          <w:sz w:val="32"/>
          <w:szCs w:val="32"/>
          <w:cs/>
        </w:rPr>
        <w:t>ระทรวง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br/>
      </w:r>
      <w:r w:rsidRPr="00B05CC5">
        <w:rPr>
          <w:rFonts w:ascii="TH SarabunIT๙" w:hAnsi="TH SarabunIT๙" w:cs="TH SarabunIT๙"/>
          <w:sz w:val="32"/>
          <w:szCs w:val="32"/>
          <w:cs/>
        </w:rPr>
        <w:t>ศึกษาธิการในภูมิภาค เรื่อง การได้มาและการพ้นจากตำแหน่งของผู้ทรงคุณวุฒิในคณะ</w:t>
      </w:r>
      <w:r w:rsidR="005005DB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B05CC5">
        <w:rPr>
          <w:rFonts w:ascii="TH SarabunIT๙" w:hAnsi="TH SarabunIT๙" w:cs="TH SarabunIT๙"/>
          <w:sz w:val="32"/>
          <w:szCs w:val="32"/>
          <w:cs/>
        </w:rPr>
        <w:t xml:space="preserve">กรรมการศึกษาธิการจังหวัด </w:t>
      </w:r>
      <w:r w:rsidR="00FF7244" w:rsidRPr="00B05CC5">
        <w:rPr>
          <w:rFonts w:ascii="TH SarabunIT๙" w:hAnsi="TH SarabunIT๙" w:cs="TH SarabunIT๙"/>
          <w:sz w:val="32"/>
          <w:szCs w:val="32"/>
          <w:cs/>
        </w:rPr>
        <w:t>พ.ศ. ๒๕๖๕ ลงวันที่ ๑๙ มกราคม ๒๕๖๕</w:t>
      </w:r>
    </w:p>
    <w:p w14:paraId="2B44C1E1" w14:textId="77777777" w:rsidR="0037382C" w:rsidRPr="00B05CC5" w:rsidRDefault="003D2592" w:rsidP="003D6C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5CC5">
        <w:rPr>
          <w:rFonts w:ascii="TH SarabunIT๙" w:hAnsi="TH SarabunIT๙" w:cs="TH SarabunIT๙"/>
          <w:sz w:val="32"/>
          <w:szCs w:val="32"/>
          <w:cs/>
        </w:rPr>
        <w:t>ในกรณีที่มีการวินิจฉัย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ว่า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ขาดคุณสมบัติ</w:t>
      </w:r>
      <w:r w:rsidR="00697439"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D13" w:rsidRPr="00B05CC5">
        <w:rPr>
          <w:rFonts w:ascii="TH SarabunIT๙" w:hAnsi="TH SarabunIT๙" w:cs="TH SarabunIT๙"/>
          <w:spacing w:val="-20"/>
          <w:sz w:val="32"/>
          <w:szCs w:val="32"/>
          <w:cs/>
        </w:rPr>
        <w:t>หรือในกรณีมีการ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วินิจฉัยชี้ขาด</w:t>
      </w:r>
      <w:r w:rsidR="00F24D13" w:rsidRPr="008B40C3">
        <w:rPr>
          <w:rFonts w:ascii="TH SarabunIT๙" w:hAnsi="TH SarabunIT๙" w:cs="TH SarabunIT๙"/>
          <w:spacing w:val="-20"/>
          <w:sz w:val="32"/>
          <w:szCs w:val="32"/>
          <w:cs/>
        </w:rPr>
        <w:t>ประการใดเกี่ยวกับการ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สรรหา ผู้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ยินยอมรับคำวินิจฉัยนั้นโดยไม่มีข้อโต้แย้ง</w:t>
      </w:r>
      <w:r w:rsidR="005005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382C" w:rsidRPr="00B05CC5">
        <w:rPr>
          <w:rFonts w:ascii="TH SarabunIT๙" w:hAnsi="TH SarabunIT๙" w:cs="TH SarabunIT๙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14:paraId="07CE8CDD" w14:textId="01955486" w:rsidR="00175E6C" w:rsidRDefault="00175E6C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84A95" w14:textId="77777777" w:rsidR="007645D1" w:rsidRPr="00B05CC5" w:rsidRDefault="007645D1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FEAFA3" w14:textId="77777777" w:rsidR="00175E6C" w:rsidRPr="00B05CC5" w:rsidRDefault="00175E6C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4C047" w14:textId="77777777" w:rsidR="00BA63F6" w:rsidRPr="00B05CC5" w:rsidRDefault="0037382C" w:rsidP="003715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......</w:t>
      </w:r>
      <w:r w:rsidRPr="00B05CC5">
        <w:rPr>
          <w:rFonts w:ascii="TH SarabunIT๙" w:hAnsi="TH SarabunIT๙" w:cs="TH SarabunIT๙"/>
          <w:sz w:val="32"/>
          <w:szCs w:val="32"/>
          <w:cs/>
        </w:rPr>
        <w:t>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B05CC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  <w:t>วันที่...........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พ.ศ.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........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>...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</w:t>
      </w:r>
    </w:p>
    <w:sectPr w:rsidR="00BA63F6" w:rsidRPr="00B05CC5" w:rsidSect="003715FF">
      <w:pgSz w:w="12240" w:h="15840" w:code="1"/>
      <w:pgMar w:top="1418" w:right="118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BE0"/>
    <w:multiLevelType w:val="hybridMultilevel"/>
    <w:tmpl w:val="6172AEDA"/>
    <w:lvl w:ilvl="0" w:tplc="E3D4C41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A6F91"/>
    <w:multiLevelType w:val="hybridMultilevel"/>
    <w:tmpl w:val="C0D435CA"/>
    <w:lvl w:ilvl="0" w:tplc="3252E55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81071">
    <w:abstractNumId w:val="1"/>
  </w:num>
  <w:num w:numId="2" w16cid:durableId="142155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4"/>
    <w:rsid w:val="000343AA"/>
    <w:rsid w:val="00175E6C"/>
    <w:rsid w:val="001946CA"/>
    <w:rsid w:val="001B0153"/>
    <w:rsid w:val="00214617"/>
    <w:rsid w:val="00244873"/>
    <w:rsid w:val="0024733B"/>
    <w:rsid w:val="00277260"/>
    <w:rsid w:val="00284555"/>
    <w:rsid w:val="002B1E2F"/>
    <w:rsid w:val="003715FF"/>
    <w:rsid w:val="0037382C"/>
    <w:rsid w:val="003A5257"/>
    <w:rsid w:val="003D2592"/>
    <w:rsid w:val="003D6CE1"/>
    <w:rsid w:val="00450D89"/>
    <w:rsid w:val="004664F2"/>
    <w:rsid w:val="00483DFA"/>
    <w:rsid w:val="004904F5"/>
    <w:rsid w:val="004D186D"/>
    <w:rsid w:val="004E1D8C"/>
    <w:rsid w:val="005005DB"/>
    <w:rsid w:val="005549BF"/>
    <w:rsid w:val="00572C09"/>
    <w:rsid w:val="00610BA0"/>
    <w:rsid w:val="00655E9F"/>
    <w:rsid w:val="006651B1"/>
    <w:rsid w:val="00697439"/>
    <w:rsid w:val="006A064B"/>
    <w:rsid w:val="006C17A3"/>
    <w:rsid w:val="006E16A5"/>
    <w:rsid w:val="00707891"/>
    <w:rsid w:val="007645D1"/>
    <w:rsid w:val="00765682"/>
    <w:rsid w:val="007C0007"/>
    <w:rsid w:val="007E39E9"/>
    <w:rsid w:val="00851752"/>
    <w:rsid w:val="00894B5C"/>
    <w:rsid w:val="008B40C3"/>
    <w:rsid w:val="008B6DCC"/>
    <w:rsid w:val="008C339B"/>
    <w:rsid w:val="008F3478"/>
    <w:rsid w:val="00907414"/>
    <w:rsid w:val="00957190"/>
    <w:rsid w:val="009A1358"/>
    <w:rsid w:val="00A54161"/>
    <w:rsid w:val="00A54626"/>
    <w:rsid w:val="00A86A8F"/>
    <w:rsid w:val="00A90DDF"/>
    <w:rsid w:val="00AA116E"/>
    <w:rsid w:val="00B00825"/>
    <w:rsid w:val="00B05CC5"/>
    <w:rsid w:val="00B82DCA"/>
    <w:rsid w:val="00BA63F6"/>
    <w:rsid w:val="00BC467E"/>
    <w:rsid w:val="00C72A2D"/>
    <w:rsid w:val="00CE7792"/>
    <w:rsid w:val="00D22EF6"/>
    <w:rsid w:val="00D508DF"/>
    <w:rsid w:val="00D52C0B"/>
    <w:rsid w:val="00DC3479"/>
    <w:rsid w:val="00DC6242"/>
    <w:rsid w:val="00E3655E"/>
    <w:rsid w:val="00E75CB3"/>
    <w:rsid w:val="00EC6E4D"/>
    <w:rsid w:val="00ED1FD0"/>
    <w:rsid w:val="00F002F2"/>
    <w:rsid w:val="00F029D8"/>
    <w:rsid w:val="00F24D13"/>
    <w:rsid w:val="00FA1CB6"/>
    <w:rsid w:val="00FD500A"/>
    <w:rsid w:val="00FE696E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6F6F"/>
  <w15:docId w15:val="{B4C43090-92F7-409A-9F12-CFD29BF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8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82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1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Lemel3</cp:lastModifiedBy>
  <cp:revision>3</cp:revision>
  <cp:lastPrinted>2022-07-18T10:29:00Z</cp:lastPrinted>
  <dcterms:created xsi:type="dcterms:W3CDTF">2022-07-19T08:52:00Z</dcterms:created>
  <dcterms:modified xsi:type="dcterms:W3CDTF">2022-07-19T10:48:00Z</dcterms:modified>
</cp:coreProperties>
</file>