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731" w14:textId="65843971" w:rsidR="008C339B" w:rsidRDefault="00572C09" w:rsidP="002127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862B" wp14:editId="7683ECF2">
                <wp:simplePos x="0" y="0"/>
                <wp:positionH relativeFrom="column">
                  <wp:posOffset>4993502</wp:posOffset>
                </wp:positionH>
                <wp:positionV relativeFrom="paragraph">
                  <wp:posOffset>-551815</wp:posOffset>
                </wp:positionV>
                <wp:extent cx="1127650" cy="1399429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650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EB23" w14:textId="77777777" w:rsidR="00572C09" w:rsidRDefault="00572C09" w:rsidP="00572C09">
                            <w:pPr>
                              <w:jc w:val="center"/>
                            </w:pPr>
                          </w:p>
                          <w:p w14:paraId="4FBA74DB" w14:textId="77777777" w:rsidR="00572C09" w:rsidRDefault="00572C09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รูปถ่ายขนาด </w:t>
                            </w:r>
                            <w:r w:rsidR="008C339B"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8C33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14:paraId="3F21D8EA" w14:textId="77777777" w:rsid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 รูป</w:t>
                            </w:r>
                          </w:p>
                          <w:p w14:paraId="108B5D4E" w14:textId="77777777" w:rsidR="008C339B" w:rsidRPr="008C339B" w:rsidRDefault="008C339B" w:rsidP="00572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โดยติดบริเวณนี้</w:t>
                            </w:r>
                          </w:p>
                          <w:p w14:paraId="4D873A13" w14:textId="77777777" w:rsidR="007C0007" w:rsidRDefault="007C0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86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2pt;margin-top:-43.45pt;width:88.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" fillcolor="white [3201]" strokeweight=".5pt">
                <v:textbox>
                  <w:txbxContent>
                    <w:p w14:paraId="3E25EB23" w14:textId="77777777" w:rsidR="00572C09" w:rsidRDefault="00572C09" w:rsidP="00572C09">
                      <w:pPr>
                        <w:jc w:val="center"/>
                      </w:pPr>
                    </w:p>
                    <w:p w14:paraId="4FBA74DB" w14:textId="77777777" w:rsidR="00572C09" w:rsidRDefault="00572C09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รูปถ่ายขนาด </w:t>
                      </w:r>
                      <w:r w:rsidR="008C339B" w:rsidRPr="008C339B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8C339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14:paraId="3F21D8EA" w14:textId="77777777" w:rsid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 รูป</w:t>
                      </w:r>
                    </w:p>
                    <w:p w14:paraId="108B5D4E" w14:textId="77777777" w:rsidR="008C339B" w:rsidRPr="008C339B" w:rsidRDefault="008C339B" w:rsidP="00572C0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โดยติดบริเวณนี้</w:t>
                      </w:r>
                    </w:p>
                    <w:p w14:paraId="4D873A13" w14:textId="77777777" w:rsidR="007C0007" w:rsidRDefault="007C0007"/>
                  </w:txbxContent>
                </v:textbox>
              </v:shape>
            </w:pict>
          </mc:Fallback>
        </mc:AlternateContent>
      </w:r>
      <w:r w:rsidR="00E5131B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22EF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D22EF6" w:rsidRPr="007E4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="00E5131B" w:rsidRPr="007E49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ถูกเสนอชื่อ</w:t>
      </w:r>
      <w:r w:rsidR="00FD6B7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C339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ข้ารับการสรรหาผู้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</w:p>
    <w:p w14:paraId="05003D66" w14:textId="36461C4E" w:rsidR="00B00825" w:rsidRDefault="0073385D" w:rsidP="002127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กรรมการศึกษาธิการจังหวัด</w:t>
      </w:r>
      <w:r w:rsidR="00CA63D5">
        <w:rPr>
          <w:rFonts w:ascii="TH SarabunPSK" w:hAnsi="TH SarabunPSK" w:cs="TH SarabunPSK" w:hint="cs"/>
          <w:b/>
          <w:bCs/>
          <w:sz w:val="32"/>
          <w:szCs w:val="32"/>
          <w:cs/>
        </w:rPr>
        <w:t>สตูล</w:t>
      </w:r>
      <w:r w:rsidR="00393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(อกศจ.</w:t>
      </w:r>
      <w:r w:rsidR="00CA63D5">
        <w:rPr>
          <w:rFonts w:ascii="TH SarabunPSK" w:hAnsi="TH SarabunPSK" w:cs="TH SarabunPSK" w:hint="cs"/>
          <w:b/>
          <w:bCs/>
          <w:sz w:val="32"/>
          <w:szCs w:val="32"/>
          <w:cs/>
        </w:rPr>
        <w:t>สตูล</w:t>
      </w:r>
      <w:r w:rsidR="00393FB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C3EB699" w14:textId="77777777" w:rsidR="007E49D8" w:rsidRDefault="007E49D8" w:rsidP="0021277D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92BE13C" w14:textId="0917AC6E" w:rsidR="008C339B" w:rsidRDefault="008C339B" w:rsidP="002127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ประวัติส่วนตัว</w:t>
      </w:r>
      <w:r w:rsidR="00BF38DD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ของผู้ถูกเสนอชื่อ</w:t>
      </w:r>
      <w:r w:rsidR="000343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ชื่อ (นาย/นาง/นางสาว)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907414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907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ปี</w:t>
      </w:r>
      <w:r w:rsidR="00907414" w:rsidRPr="009074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07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="0090741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07414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07414" w:rsidRPr="00244873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F34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636C863F" w14:textId="77777777" w:rsidR="00244873" w:rsidRPr="003D2592" w:rsidRDefault="008C339B" w:rsidP="0021277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44873" w:rsidRPr="003D259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สถานที่สามารถติดต่อได้สะดวก</w:t>
      </w:r>
    </w:p>
    <w:p w14:paraId="55671BB7" w14:textId="77777777" w:rsidR="0021277D" w:rsidRPr="00497349" w:rsidRDefault="008C339B" w:rsidP="0021277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4487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>
        <w:rPr>
          <w:rFonts w:ascii="TH SarabunPSK" w:hAnsi="TH SarabunPSK" w:cs="TH SarabunPSK" w:hint="cs"/>
          <w:sz w:val="32"/>
          <w:szCs w:val="32"/>
          <w:cs/>
        </w:rPr>
        <w:t xml:space="preserve"> บ้าน  </w:t>
      </w:r>
      <w:r w:rsidR="00244873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24487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244873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73" w:rsidRPr="00244873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4873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244873" w:rsidRPr="002448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244873" w:rsidRPr="008C339B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244873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C6E4D" w:rsidRPr="00EC6E4D">
        <w:rPr>
          <w:rFonts w:ascii="TH SarabunPSK" w:hAnsi="TH SarabunPSK" w:cs="TH SarabunPSK"/>
          <w:sz w:val="32"/>
          <w:szCs w:val="32"/>
        </w:rPr>
        <w:t>E</w:t>
      </w:r>
      <w:r w:rsidR="00EC6E4D" w:rsidRPr="00EC6E4D">
        <w:rPr>
          <w:rFonts w:ascii="TH SarabunPSK" w:hAnsi="TH SarabunPSK" w:cs="TH SarabunPSK"/>
          <w:sz w:val="32"/>
          <w:szCs w:val="32"/>
          <w:cs/>
        </w:rPr>
        <w:t>-</w:t>
      </w:r>
      <w:r w:rsidR="00EC6E4D" w:rsidRPr="00EC6E4D">
        <w:rPr>
          <w:rFonts w:ascii="TH SarabunPSK" w:hAnsi="TH SarabunPSK" w:cs="TH SarabunPSK"/>
          <w:sz w:val="32"/>
          <w:szCs w:val="32"/>
        </w:rPr>
        <w:t>mail</w:t>
      </w:r>
      <w:r w:rsidR="00EC6E4D" w:rsidRP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="00450D89" w:rsidRPr="00450D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6E4D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</w:t>
      </w:r>
      <w:r w:rsidR="001946CA">
        <w:rPr>
          <w:rFonts w:ascii="TH SarabunPSK" w:hAnsi="TH SarabunPSK" w:cs="TH SarabunPSK" w:hint="cs"/>
          <w:sz w:val="32"/>
          <w:szCs w:val="32"/>
          <w:cs/>
        </w:rPr>
        <w:t xml:space="preserve"> (มือถื</w:t>
      </w:r>
      <w:r w:rsidR="00EC6E4D">
        <w:rPr>
          <w:rFonts w:ascii="TH SarabunPSK" w:hAnsi="TH SarabunPSK" w:cs="TH SarabunPSK" w:hint="cs"/>
          <w:sz w:val="32"/>
          <w:szCs w:val="32"/>
          <w:cs/>
        </w:rPr>
        <w:t>อ</w:t>
      </w:r>
      <w:r w:rsidR="001946CA">
        <w:rPr>
          <w:rFonts w:ascii="TH SarabunPSK" w:hAnsi="TH SarabunPSK" w:cs="TH SarabunPSK" w:hint="cs"/>
          <w:sz w:val="32"/>
          <w:szCs w:val="32"/>
          <w:cs/>
        </w:rPr>
        <w:t>)</w:t>
      </w:r>
      <w:r w:rsidR="0021277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F9F2CD8" w14:textId="5CE0F0C5" w:rsidR="00244873" w:rsidRPr="0021277D" w:rsidRDefault="008C339B" w:rsidP="0021277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0343A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(ผู้ทรงคุณวุฒิ)</w:t>
      </w:r>
      <w:r w:rsidR="00F00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2F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0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C6E4D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4973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C6E4D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EC6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เคยดำรงตำแหน่ง</w:t>
      </w:r>
      <w:r w:rsidR="00497349">
        <w:rPr>
          <w:rFonts w:ascii="TH SarabunPSK" w:hAnsi="TH SarabunPSK" w:cs="TH SarabunPSK" w:hint="cs"/>
          <w:sz w:val="32"/>
          <w:szCs w:val="32"/>
          <w:cs/>
        </w:rPr>
        <w:t xml:space="preserve">  ซึ่งดำรงมาแล้ว....</w:t>
      </w:r>
      <w:r w:rsidR="00FF7244">
        <w:rPr>
          <w:rFonts w:ascii="TH SarabunPSK" w:hAnsi="TH SarabunPSK" w:cs="TH SarabunPSK" w:hint="cs"/>
          <w:sz w:val="32"/>
          <w:szCs w:val="32"/>
          <w:cs/>
        </w:rPr>
        <w:t xml:space="preserve">.........วาระ ใน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อ</w:t>
      </w:r>
      <w:r w:rsidR="00FF7244">
        <w:rPr>
          <w:rFonts w:ascii="TH SarabunPSK" w:hAnsi="TH SarabunPSK" w:cs="TH SarabunPSK" w:hint="cs"/>
          <w:sz w:val="32"/>
          <w:szCs w:val="32"/>
          <w:cs/>
        </w:rPr>
        <w:t>กศจ</w:t>
      </w:r>
      <w:r w:rsidR="00D56371">
        <w:rPr>
          <w:rFonts w:ascii="TH SarabunPSK" w:hAnsi="TH SarabunPSK" w:cs="TH SarabunPSK" w:hint="cs"/>
          <w:sz w:val="32"/>
          <w:szCs w:val="32"/>
          <w:cs/>
        </w:rPr>
        <w:t>.</w:t>
      </w:r>
      <w:r w:rsidR="00CA63D5">
        <w:rPr>
          <w:rFonts w:ascii="TH SarabunPSK" w:hAnsi="TH SarabunPSK" w:cs="TH SarabunPSK" w:hint="cs"/>
          <w:sz w:val="32"/>
          <w:szCs w:val="32"/>
          <w:cs/>
        </w:rPr>
        <w:t>สตูล</w:t>
      </w:r>
    </w:p>
    <w:p w14:paraId="488853DA" w14:textId="77777777" w:rsidR="00EC6E4D" w:rsidRPr="003D2592" w:rsidRDefault="00FF7244" w:rsidP="002127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34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6E4D" w:rsidRPr="003D25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  <w:r w:rsidR="00EC6E4D" w:rsidRPr="004D186D">
        <w:rPr>
          <w:rFonts w:ascii="TH SarabunPSK" w:hAnsi="TH SarabunPSK" w:cs="TH SarabunPSK" w:hint="cs"/>
          <w:sz w:val="32"/>
          <w:szCs w:val="32"/>
          <w:cs/>
        </w:rPr>
        <w:t xml:space="preserve"> (โปรดระบุตำแหน่งที่สำคัญไม่เกิน ๓ ตำแหน่ง)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260"/>
        <w:gridCol w:w="2268"/>
        <w:gridCol w:w="3114"/>
      </w:tblGrid>
      <w:tr w:rsidR="00EC6E4D" w14:paraId="36BC6DC1" w14:textId="77777777" w:rsidTr="004D186D">
        <w:tc>
          <w:tcPr>
            <w:tcW w:w="704" w:type="dxa"/>
          </w:tcPr>
          <w:p w14:paraId="3105B5ED" w14:textId="77777777" w:rsidR="00EC6E4D" w:rsidRDefault="00EC6E4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14:paraId="432115DF" w14:textId="77777777" w:rsidR="00EC6E4D" w:rsidRDefault="004D186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750DE81" w14:textId="77777777" w:rsidR="00EC6E4D" w:rsidRDefault="004D186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ระยะเวลาดำรงตำแหน่ง</w:t>
            </w:r>
          </w:p>
        </w:tc>
        <w:tc>
          <w:tcPr>
            <w:tcW w:w="3114" w:type="dxa"/>
          </w:tcPr>
          <w:p w14:paraId="2474FA8B" w14:textId="77777777" w:rsidR="00EC6E4D" w:rsidRDefault="00EC6E4D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A90DDF" w14:paraId="53C785B7" w14:textId="77777777" w:rsidTr="004D186D">
        <w:tc>
          <w:tcPr>
            <w:tcW w:w="704" w:type="dxa"/>
          </w:tcPr>
          <w:p w14:paraId="75CB54FC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14883984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9133B12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01CDEB46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14:paraId="30AB31C3" w14:textId="77777777" w:rsidTr="004D186D">
        <w:tc>
          <w:tcPr>
            <w:tcW w:w="704" w:type="dxa"/>
          </w:tcPr>
          <w:p w14:paraId="28619A8C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4372A7E7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A027DB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3B25B55B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0DDF" w14:paraId="54F6D417" w14:textId="77777777" w:rsidTr="004D186D">
        <w:tc>
          <w:tcPr>
            <w:tcW w:w="704" w:type="dxa"/>
          </w:tcPr>
          <w:p w14:paraId="32A0C72E" w14:textId="77777777" w:rsidR="00A90DDF" w:rsidRDefault="00A90DDF" w:rsidP="002127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5D05F22C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828603E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14:paraId="500117B1" w14:textId="77777777" w:rsidR="00A90DDF" w:rsidRDefault="00A90DDF" w:rsidP="002127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335AB0" w14:textId="77777777" w:rsidR="002E4F6B" w:rsidRDefault="00A90DDF" w:rsidP="0021277D">
      <w:pPr>
        <w:spacing w:after="0"/>
        <w:rPr>
          <w:rFonts w:ascii="TH SarabunPSK" w:hAnsi="TH SarabunPSK" w:cs="TH SarabunPSK"/>
          <w:sz w:val="32"/>
          <w:szCs w:val="32"/>
        </w:rPr>
      </w:pPr>
      <w:r w:rsidRPr="00A90DDF">
        <w:rPr>
          <w:rFonts w:ascii="TH SarabunPSK" w:hAnsi="TH SarabunPSK" w:cs="TH SarabunPSK"/>
          <w:sz w:val="16"/>
          <w:szCs w:val="16"/>
          <w:cs/>
        </w:rPr>
        <w:br/>
      </w:r>
      <w:r w:rsidR="00FF724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9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94B5C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ผลงานที่ประสบความสำเร็จและภูมิใจที่สุด</w:t>
      </w:r>
      <w:r w:rsidR="00894B5C" w:rsidRPr="00A86A8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.......................................................................................................................................................................</w:t>
      </w:r>
      <w:r w:rsidR="00894B5C">
        <w:rPr>
          <w:rFonts w:ascii="TH SarabunPSK" w:hAnsi="TH SarabunPSK" w:cs="TH SarabunPSK"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.......................................................................................................................................................................</w:t>
      </w:r>
      <w:r w:rsidR="00894B5C">
        <w:rPr>
          <w:rFonts w:ascii="TH SarabunPSK" w:hAnsi="TH SarabunPSK" w:cs="TH SarabunPSK"/>
          <w:sz w:val="32"/>
          <w:szCs w:val="32"/>
          <w:cs/>
        </w:rPr>
        <w:br/>
      </w:r>
      <w:r w:rsidR="00894B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7244">
        <w:rPr>
          <w:rFonts w:ascii="TH SarabunPSK" w:hAnsi="TH SarabunPSK" w:cs="TH SarabunPSK" w:hint="cs"/>
          <w:sz w:val="32"/>
          <w:szCs w:val="32"/>
          <w:cs/>
        </w:rPr>
        <w:t>๕.</w:t>
      </w:r>
      <w:r w:rsidR="00894B5C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.......................................................................................................................................................................</w:t>
      </w:r>
      <w:r w:rsidR="002E4F6B" w:rsidRPr="002E4F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D070AC" w14:textId="01C123A9" w:rsidR="00CF53AA" w:rsidRDefault="00FF7244" w:rsidP="0021277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57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ข้าพเจ้า</w:t>
      </w:r>
      <w:r w:rsidR="003D2592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</w:t>
      </w:r>
      <w:r w:rsidR="00497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592" w:rsidRPr="00A86A8F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และไม่มีลักษณะต้องห้าม ดังต่อไปนี้</w:t>
      </w:r>
      <w:r w:rsidR="003D2592" w:rsidRPr="00A86A8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  <w:t>(๑) มีสัญชาติไทย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  <w:t xml:space="preserve">(๒)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มีภูมิลำเนาอยู่ในจังหวัด</w:t>
      </w:r>
      <w:r w:rsidR="00CA63D5">
        <w:rPr>
          <w:rFonts w:ascii="TH SarabunPSK" w:hAnsi="TH SarabunPSK" w:cs="TH SarabunPSK" w:hint="cs"/>
          <w:sz w:val="32"/>
          <w:szCs w:val="32"/>
          <w:cs/>
        </w:rPr>
        <w:t>สตูล</w:t>
      </w:r>
    </w:p>
    <w:p w14:paraId="792ACDBA" w14:textId="4E9B6722" w:rsidR="00497349" w:rsidRDefault="003D2592" w:rsidP="00CF53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 w:rsidR="00497349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มีอายุไม่ต่ำกว่าสามสิบห้าปีบริบูรณ์ และไม่เกินเจ็ดสิบปีบริบูรณ์</w:t>
      </w:r>
    </w:p>
    <w:p w14:paraId="42DE814C" w14:textId="77777777" w:rsidR="00393FB7" w:rsidRDefault="00393FB7" w:rsidP="00393F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7720A41" w14:textId="2085CB07" w:rsidR="00393FB7" w:rsidRDefault="00393FB7" w:rsidP="00393F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ไม่เป็นบุคคล...</w:t>
      </w:r>
    </w:p>
    <w:p w14:paraId="27F4899E" w14:textId="77777777" w:rsidR="00ED7D43" w:rsidRDefault="00ED7D43" w:rsidP="00393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96A507" w14:textId="3D921320" w:rsidR="00393FB7" w:rsidRPr="00497349" w:rsidRDefault="00393FB7" w:rsidP="00393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7A2356D2" w14:textId="4B35A33B" w:rsidR="00497349" w:rsidRDefault="00497349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</w:r>
      <w:r w:rsidR="0039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>(๔) ไม่เป็น</w:t>
      </w:r>
      <w:r>
        <w:rPr>
          <w:rFonts w:ascii="TH SarabunPSK" w:hAnsi="TH SarabunPSK" w:cs="TH SarabunPSK" w:hint="cs"/>
          <w:sz w:val="32"/>
          <w:szCs w:val="32"/>
          <w:cs/>
        </w:rPr>
        <w:t>บุคคลล้มละลาย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C6B90A" w14:textId="77777777" w:rsidR="00497349" w:rsidRDefault="00497349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D2592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ไม่เป็นคนไร้ความสามารถ หรือเสมือนคนไร้ความสามารถ</w:t>
      </w:r>
    </w:p>
    <w:p w14:paraId="3AB58D20" w14:textId="77777777" w:rsidR="002517E0" w:rsidRDefault="00497349" w:rsidP="00251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97349">
        <w:rPr>
          <w:rFonts w:ascii="TH SarabunIT๙" w:hAnsi="TH SarabunIT๙" w:cs="TH SarabunIT๙"/>
          <w:sz w:val="32"/>
          <w:szCs w:val="32"/>
          <w:cs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</w:t>
      </w:r>
      <w:r w:rsidR="002517E0"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</w:p>
    <w:p w14:paraId="61F3CBF4" w14:textId="77777777" w:rsidR="0021277D" w:rsidRDefault="00497349" w:rsidP="00393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(7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ไม่เป็นเจ้าหน้าที่ ที่ปรึกษา หรือผู้มีตำแหน่งบริหารในพรรคการเ</w:t>
      </w:r>
      <w:r w:rsidR="00A86A8F" w:rsidRPr="00497349">
        <w:rPr>
          <w:rFonts w:ascii="TH SarabunIT๙" w:hAnsi="TH SarabunIT๙" w:cs="TH SarabunIT๙"/>
          <w:sz w:val="32"/>
          <w:szCs w:val="32"/>
          <w:cs/>
        </w:rPr>
        <w:t>มื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5CEE2442" w14:textId="77777777" w:rsidR="0073385D" w:rsidRDefault="00497349" w:rsidP="007338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(8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 xml:space="preserve">) ไม่เป็นกรรมการใน </w:t>
      </w:r>
      <w:proofErr w:type="spellStart"/>
      <w:r w:rsidR="0021277D" w:rsidRPr="00497349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="0021277D" w:rsidRPr="00497349">
        <w:rPr>
          <w:rFonts w:ascii="TH SarabunIT๙" w:hAnsi="TH SarabunIT๙" w:cs="TH SarabunIT๙"/>
          <w:sz w:val="32"/>
          <w:szCs w:val="32"/>
          <w:cs/>
        </w:rPr>
        <w:t xml:space="preserve">จ. </w:t>
      </w:r>
      <w:r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</w:t>
      </w:r>
      <w:r w:rsidR="0021277D" w:rsidRPr="00497349">
        <w:rPr>
          <w:rFonts w:ascii="TH SarabunIT๙" w:hAnsi="TH SarabunIT๙" w:cs="TH SarabunIT๙"/>
          <w:sz w:val="32"/>
          <w:szCs w:val="32"/>
          <w:cs/>
        </w:rPr>
        <w:t>เกินกว่าหนึ่ง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D2592">
        <w:rPr>
          <w:rFonts w:ascii="TH SarabunPSK" w:hAnsi="TH SarabunPSK" w:cs="TH SarabunPSK"/>
          <w:sz w:val="32"/>
          <w:szCs w:val="32"/>
          <w:cs/>
        </w:rPr>
        <w:br/>
      </w:r>
      <w:r w:rsidR="00BE4E7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49">
        <w:rPr>
          <w:rFonts w:ascii="TH SarabunIT๙" w:hAnsi="TH SarabunIT๙" w:cs="TH SarabunIT๙"/>
          <w:sz w:val="32"/>
          <w:szCs w:val="32"/>
          <w:cs/>
        </w:rPr>
        <w:t>(9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) ไม่เป็นผู้อยู่ระหว่างถูกสั่งพักราชการ หรือให้ออกจากราชการไว้ก่อน ตามกฎหมาย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>ที่เกี่ยวกับ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0573A5" w:rsidRPr="0049734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หรือ</w:t>
      </w:r>
      <w:r w:rsidR="00FF7244" w:rsidRPr="00497349">
        <w:rPr>
          <w:rFonts w:ascii="TH SarabunIT๙" w:hAnsi="TH SarabunIT๙" w:cs="TH SarabunIT๙"/>
          <w:sz w:val="32"/>
          <w:szCs w:val="32"/>
          <w:cs/>
        </w:rPr>
        <w:t>กฎหมายที่เกี่ยวกับ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พนักงานรัฐวิสาหกิจหรือเจ้าหน้าที่ของรัฐ</w:t>
      </w:r>
    </w:p>
    <w:p w14:paraId="6C7AF1BF" w14:textId="77777777" w:rsidR="0073385D" w:rsidRDefault="00BE4E7F" w:rsidP="007338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(10</w:t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 xml:space="preserve">) ไม่เคยถูกลงโทษปลดออก ไล่ออก หรือถูกสั่งให้ออกจากราชการ รัฐวิสาหกิจ องค์การมหาชน </w:t>
      </w:r>
      <w:r w:rsidR="0073385D">
        <w:rPr>
          <w:rFonts w:ascii="TH SarabunIT๙" w:hAnsi="TH SarabunIT๙" w:cs="TH SarabunIT๙"/>
          <w:sz w:val="32"/>
          <w:szCs w:val="32"/>
          <w:cs/>
        </w:rPr>
        <w:br/>
      </w:r>
      <w:r w:rsidR="003D2592" w:rsidRPr="00497349">
        <w:rPr>
          <w:rFonts w:ascii="TH SarabunIT๙" w:hAnsi="TH SarabunIT๙" w:cs="TH SarabunIT๙"/>
          <w:sz w:val="32"/>
          <w:szCs w:val="32"/>
          <w:cs/>
        </w:rPr>
        <w:t>หรือ</w:t>
      </w:r>
      <w:r w:rsidR="003D2592">
        <w:rPr>
          <w:rFonts w:ascii="TH SarabunPSK" w:hAnsi="TH SarabunPSK" w:cs="TH SarabunPSK" w:hint="cs"/>
          <w:sz w:val="32"/>
          <w:szCs w:val="32"/>
          <w:cs/>
        </w:rPr>
        <w:t>หน่วยงานอื่นของรัฐ</w:t>
      </w:r>
    </w:p>
    <w:p w14:paraId="63E3C50E" w14:textId="77777777" w:rsidR="0073385D" w:rsidRDefault="00BE4E7F" w:rsidP="007338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ไม่เคยถูกจำคุกโดยคำพิพากษาถึงที่สุดให้จำคุก เว้นแต่เป็นโทษสำหรับความผิดที่ได้กระทำโดยประมาท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หรือความผิดลหุโทษ</w:t>
      </w:r>
    </w:p>
    <w:p w14:paraId="2E5883AD" w14:textId="77777777" w:rsidR="0073385D" w:rsidRDefault="00BE4E7F" w:rsidP="007338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(๑2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ไม่เป็นผู้ดำรงตำแหน่งทางการเมือง หรือผู้บริหารท้องถิ่น หรือสมาชิก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14:paraId="073129D8" w14:textId="32C89B42" w:rsidR="00FD6B79" w:rsidRDefault="00BE4E7F" w:rsidP="007338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(๑3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>) ไม่เป็นข้าราชการครูและบุคลากรทางการศึกษา</w:t>
      </w:r>
    </w:p>
    <w:p w14:paraId="54F8FA9B" w14:textId="77777777" w:rsidR="0073385D" w:rsidRPr="0073385D" w:rsidRDefault="0073385D" w:rsidP="007338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1F02B6" w14:textId="77777777" w:rsidR="00FD6B79" w:rsidRPr="00BE4E7F" w:rsidRDefault="003D2592" w:rsidP="00BB07E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FF7244" w:rsidRPr="00BE4E7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E4E7F">
        <w:rPr>
          <w:rFonts w:ascii="TH SarabunIT๙" w:hAnsi="TH SarabunIT๙" w:cs="TH SarabunIT๙"/>
          <w:sz w:val="32"/>
          <w:szCs w:val="32"/>
          <w:cs/>
        </w:rPr>
        <w:t>ยอมรับที่จะปฏิบัติตามประกาศ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คณะกรรมการขับเคลื่อนการปฏิรูปการศึกษาของ</w:t>
      </w:r>
      <w:r w:rsidR="00214617"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ก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ระทรวงศึกษาธิการ</w:t>
      </w:r>
      <w:r w:rsidR="00BB07E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 w:rsidRPr="00BE4E7F">
        <w:rPr>
          <w:rFonts w:ascii="TH SarabunIT๙" w:hAnsi="TH SarabunIT๙" w:cs="TH SarabunIT๙"/>
          <w:spacing w:val="-20"/>
          <w:sz w:val="32"/>
          <w:szCs w:val="32"/>
          <w:cs/>
        </w:rPr>
        <w:t>ในภูมิภาค</w:t>
      </w: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 xml:space="preserve">เรื่อง การได้มาและการพ้นจากตำแหน่งของกรรมการผู้ทรงคุณวุฒิในคณะกรรมการศึกษาธิการจังหวัด </w:t>
      </w:r>
      <w:r w:rsidR="00FF7244" w:rsidRPr="00BE4E7F">
        <w:rPr>
          <w:rFonts w:ascii="TH SarabunIT๙" w:hAnsi="TH SarabunIT๙" w:cs="TH SarabunIT๙"/>
          <w:sz w:val="32"/>
          <w:szCs w:val="32"/>
          <w:cs/>
        </w:rPr>
        <w:t>พ.ศ. ๒๕๖๕ ลงวันที่ ๑๙ มกราคม ๒๕๖๕</w:t>
      </w:r>
    </w:p>
    <w:p w14:paraId="34B7BF48" w14:textId="77777777" w:rsidR="0037382C" w:rsidRPr="00BE4E7F" w:rsidRDefault="003D2592" w:rsidP="000573A5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ในกรณีที่มีการวินิจฉัย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ว่าผู้ได้รับการเสนอชื่อขาดคุณสมบัติ</w:t>
      </w:r>
      <w:r w:rsidR="00697439"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หรือในกรณีมีการวินิจฉัยชี้ขาดประการใดเกี่ยวกับการสรรหา ผู้</w:t>
      </w:r>
      <w:r w:rsidR="00BF38DD" w:rsidRPr="00BE4E7F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BE4E7F">
        <w:rPr>
          <w:rFonts w:ascii="TH SarabunIT๙" w:hAnsi="TH SarabunIT๙" w:cs="TH SarabunIT๙" w:hint="cs"/>
          <w:sz w:val="32"/>
          <w:szCs w:val="32"/>
          <w:cs/>
        </w:rPr>
        <w:t>และผู้ได้รับการเสนอชื่อ</w:t>
      </w:r>
      <w:r w:rsidR="00F24D13" w:rsidRPr="00BE4E7F">
        <w:rPr>
          <w:rFonts w:ascii="TH SarabunIT๙" w:hAnsi="TH SarabunIT๙" w:cs="TH SarabunIT๙"/>
          <w:sz w:val="32"/>
          <w:szCs w:val="32"/>
          <w:cs/>
        </w:rPr>
        <w:t>ยินยอมรับคำวินิจฉัยนั้นโดยไม่มีข้อโต้แย้ง</w:t>
      </w:r>
    </w:p>
    <w:p w14:paraId="08320BB8" w14:textId="77777777" w:rsidR="0037382C" w:rsidRPr="00BE4E7F" w:rsidRDefault="0037382C" w:rsidP="00BB07E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14:paraId="02F84E2A" w14:textId="6B5047D0" w:rsidR="000573A5" w:rsidRDefault="000573A5" w:rsidP="000573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FF977" w14:textId="77777777" w:rsidR="00ED7D43" w:rsidRPr="00BE4E7F" w:rsidRDefault="00ED7D43" w:rsidP="000573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B5D34" w14:textId="77777777" w:rsidR="00BA63F6" w:rsidRDefault="0037382C" w:rsidP="0021277D">
      <w:pPr>
        <w:spacing w:after="0"/>
        <w:rPr>
          <w:rFonts w:ascii="TH SarabunPSK" w:hAnsi="TH SarabunPSK" w:cs="TH SarabunPSK"/>
          <w:sz w:val="32"/>
          <w:szCs w:val="32"/>
        </w:rPr>
      </w:pPr>
      <w:r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......</w:t>
      </w:r>
      <w:r w:rsidRPr="00BE4E7F">
        <w:rPr>
          <w:rFonts w:ascii="TH SarabunIT๙" w:hAnsi="TH SarabunIT๙" w:cs="TH SarabunIT๙"/>
          <w:sz w:val="32"/>
          <w:szCs w:val="32"/>
          <w:cs/>
        </w:rPr>
        <w:t>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BF38DD" w:rsidRPr="00BE4E7F">
        <w:rPr>
          <w:rFonts w:ascii="TH SarabunIT๙" w:hAnsi="TH SarabunIT๙" w:cs="TH SarabunIT๙"/>
          <w:sz w:val="32"/>
          <w:szCs w:val="32"/>
          <w:cs/>
        </w:rPr>
        <w:t>ถูกเสนอชื่อ</w:t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</w:r>
      <w:r w:rsidRPr="00BE4E7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573A5" w:rsidRPr="00BE4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E7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2592" w:rsidRPr="00BE4E7F">
        <w:rPr>
          <w:rFonts w:ascii="TH SarabunIT๙" w:hAnsi="TH SarabunIT๙" w:cs="TH SarabunIT๙"/>
          <w:sz w:val="32"/>
          <w:szCs w:val="32"/>
          <w:cs/>
        </w:rPr>
        <w:tab/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br/>
      </w:r>
      <w:r w:rsidR="00BB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</w:r>
      <w:r w:rsidR="00BB07E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t>วันที่...........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57190" w:rsidRPr="00BE4E7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894B5C" w:rsidRPr="00BE4E7F">
        <w:rPr>
          <w:rFonts w:ascii="TH SarabunIT๙" w:hAnsi="TH SarabunIT๙" w:cs="TH SarabunIT๙"/>
          <w:sz w:val="32"/>
          <w:szCs w:val="32"/>
          <w:cs/>
        </w:rPr>
        <w:t>...........</w:t>
      </w:r>
      <w:r w:rsidR="00BB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617" w:rsidRPr="00BE4E7F">
        <w:rPr>
          <w:rFonts w:ascii="TH SarabunIT๙" w:hAnsi="TH SarabunIT๙" w:cs="TH SarabunIT๙"/>
          <w:sz w:val="32"/>
          <w:szCs w:val="32"/>
          <w:cs/>
        </w:rPr>
        <w:t>พ.ศ.</w:t>
      </w:r>
      <w:r w:rsidR="00BB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B5C">
        <w:rPr>
          <w:rFonts w:ascii="TH SarabunPSK" w:hAnsi="TH SarabunPSK" w:cs="TH SarabunPSK" w:hint="cs"/>
          <w:sz w:val="32"/>
          <w:szCs w:val="32"/>
          <w:cs/>
        </w:rPr>
        <w:t>...</w:t>
      </w:r>
      <w:r w:rsidR="00BB07E4">
        <w:rPr>
          <w:rFonts w:ascii="TH SarabunPSK" w:hAnsi="TH SarabunPSK" w:cs="TH SarabunPSK" w:hint="cs"/>
          <w:sz w:val="32"/>
          <w:szCs w:val="32"/>
          <w:cs/>
        </w:rPr>
        <w:t>.....</w:t>
      </w:r>
      <w:r w:rsidR="00894B5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C93535C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F1B51F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BE4683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A3BC18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73E0DF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86CA77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121005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FD7306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32738B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873E1D" w14:textId="77777777" w:rsidR="00336154" w:rsidRDefault="00336154" w:rsidP="002127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218322" w14:textId="77777777" w:rsidR="00336154" w:rsidRPr="0056680A" w:rsidRDefault="00336154" w:rsidP="003361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80A">
        <w:rPr>
          <w:rFonts w:ascii="TH SarabunPSK" w:hAnsi="TH SarabunPSK" w:cs="TH SarabunPSK"/>
          <w:b/>
          <w:bCs/>
          <w:sz w:val="32"/>
          <w:szCs w:val="32"/>
          <w:cs/>
        </w:rPr>
        <w:t>คำยินยอมของผู้ถูกเสนอชื่อ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B08E82" w14:textId="20C6CD3A" w:rsidR="00336154" w:rsidRDefault="00336154" w:rsidP="001719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8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80A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</w:t>
      </w:r>
      <w:r>
        <w:rPr>
          <w:rFonts w:ascii="TH SarabunPSK" w:hAnsi="TH SarabunPSK" w:cs="TH SarabunPSK"/>
          <w:sz w:val="32"/>
          <w:szCs w:val="32"/>
          <w:cs/>
        </w:rPr>
        <w:t>งสาว)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ยินยอมให้เสนอรายชื่อ เข้ารับการสรรหาเป็นอนุกรรมการ (ผู้ทรงคุณวุฒิ) ในคณ</w:t>
      </w:r>
      <w:r w:rsidR="004E3201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อนุกรรมการศึกษาธิการจังหวัด</w:t>
      </w:r>
      <w:r w:rsidR="00CA63D5">
        <w:rPr>
          <w:rFonts w:ascii="TH SarabunPSK" w:hAnsi="TH SarabunPSK" w:cs="TH SarabunPSK" w:hint="cs"/>
          <w:sz w:val="32"/>
          <w:szCs w:val="32"/>
          <w:cs/>
        </w:rPr>
        <w:t>สตูล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(อกศจ.</w:t>
      </w:r>
      <w:r w:rsidR="00CA63D5">
        <w:rPr>
          <w:rFonts w:ascii="TH SarabunPSK" w:hAnsi="TH SarabunPSK" w:cs="TH SarabunPSK" w:hint="cs"/>
          <w:sz w:val="32"/>
          <w:szCs w:val="32"/>
          <w:cs/>
        </w:rPr>
        <w:t>สตูล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719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ตามประกาศนี้</w:t>
      </w:r>
    </w:p>
    <w:p w14:paraId="4B58054A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ACFCFA9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ผู้ถูกเสนอชื่อ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15E4FD3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วันที่............เดือน.....................................พ.ศ..................</w:t>
      </w:r>
    </w:p>
    <w:p w14:paraId="1881D1EE" w14:textId="0AC6CCAB" w:rsidR="00336154" w:rsidRDefault="00336154" w:rsidP="00336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ขอรับรองว่า ผู้ถูกเสนอชื่อ เป็นผู้มีคุณสมบัติและไม่มีลักษณะต้องห้ามตามประกาศฯ และข้อมูล    ดังกล่าวข้างต้นเป็นความจริงทุกประการ อนึ่ง หากกรรมการตรวจสอบแล้วไม่ตรงกับข้อมูลที่ระบุไว้ </w:t>
      </w:r>
      <w:r w:rsidRPr="003F018B">
        <w:rPr>
          <w:rFonts w:ascii="TH SarabunPSK" w:hAnsi="TH SarabunPSK" w:cs="TH SarabunPSK" w:hint="cs"/>
          <w:spacing w:val="-20"/>
          <w:sz w:val="32"/>
          <w:szCs w:val="32"/>
          <w:cs/>
        </w:rPr>
        <w:t>ยินดีให้ตัดสิทธิ์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ในการที่จะนำเสนอการพิจารณาในขั้นต่อไป</w:t>
      </w:r>
    </w:p>
    <w:p w14:paraId="475F6084" w14:textId="77777777" w:rsidR="00336154" w:rsidRDefault="00336154" w:rsidP="00336154">
      <w:pPr>
        <w:rPr>
          <w:rFonts w:ascii="TH SarabunPSK" w:hAnsi="TH SarabunPSK" w:cs="TH SarabunPSK"/>
          <w:sz w:val="32"/>
          <w:szCs w:val="32"/>
        </w:rPr>
      </w:pPr>
    </w:p>
    <w:p w14:paraId="3106859D" w14:textId="77777777" w:rsidR="00336154" w:rsidRDefault="00336154" w:rsidP="003361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68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668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40B3D2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673F6CAF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โทรศัพท์........................................................</w:t>
      </w:r>
    </w:p>
    <w:p w14:paraId="073956E9" w14:textId="77777777" w:rsidR="00336154" w:rsidRDefault="00336154" w:rsidP="00393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วันที่............เดือน.....................................พ.ศ.............</w:t>
      </w:r>
    </w:p>
    <w:p w14:paraId="3DC7DA3F" w14:textId="77777777" w:rsidR="00336154" w:rsidRPr="00EC6E4D" w:rsidRDefault="00336154" w:rsidP="0021277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36154" w:rsidRPr="00EC6E4D" w:rsidSect="00BE4E7F">
      <w:pgSz w:w="11907" w:h="16840" w:code="9"/>
      <w:pgMar w:top="1418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101B"/>
    <w:multiLevelType w:val="hybridMultilevel"/>
    <w:tmpl w:val="25D0E12A"/>
    <w:lvl w:ilvl="0" w:tplc="B4DCCAAE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3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4"/>
    <w:rsid w:val="000343AA"/>
    <w:rsid w:val="000573A5"/>
    <w:rsid w:val="001719D8"/>
    <w:rsid w:val="001946CA"/>
    <w:rsid w:val="001B0153"/>
    <w:rsid w:val="0021277D"/>
    <w:rsid w:val="00214617"/>
    <w:rsid w:val="00244873"/>
    <w:rsid w:val="0024733B"/>
    <w:rsid w:val="002517E0"/>
    <w:rsid w:val="00277260"/>
    <w:rsid w:val="002E4F6B"/>
    <w:rsid w:val="00336154"/>
    <w:rsid w:val="0037382C"/>
    <w:rsid w:val="00393FB7"/>
    <w:rsid w:val="003A5257"/>
    <w:rsid w:val="003D2592"/>
    <w:rsid w:val="00400BD3"/>
    <w:rsid w:val="00450D89"/>
    <w:rsid w:val="004664F2"/>
    <w:rsid w:val="004679DA"/>
    <w:rsid w:val="004904F5"/>
    <w:rsid w:val="00497349"/>
    <w:rsid w:val="004A77AD"/>
    <w:rsid w:val="004D186D"/>
    <w:rsid w:val="004E3201"/>
    <w:rsid w:val="005549BF"/>
    <w:rsid w:val="00572C09"/>
    <w:rsid w:val="005C788A"/>
    <w:rsid w:val="00655E9F"/>
    <w:rsid w:val="006651B1"/>
    <w:rsid w:val="0069471A"/>
    <w:rsid w:val="00697439"/>
    <w:rsid w:val="006F4BE8"/>
    <w:rsid w:val="00707891"/>
    <w:rsid w:val="0073385D"/>
    <w:rsid w:val="00765682"/>
    <w:rsid w:val="007C0007"/>
    <w:rsid w:val="007E39E9"/>
    <w:rsid w:val="007E49D8"/>
    <w:rsid w:val="00894B5C"/>
    <w:rsid w:val="008B6DCC"/>
    <w:rsid w:val="008C339B"/>
    <w:rsid w:val="008F3478"/>
    <w:rsid w:val="00907414"/>
    <w:rsid w:val="00924D0E"/>
    <w:rsid w:val="009551A9"/>
    <w:rsid w:val="00957190"/>
    <w:rsid w:val="009A1358"/>
    <w:rsid w:val="009C0548"/>
    <w:rsid w:val="00A54346"/>
    <w:rsid w:val="00A54626"/>
    <w:rsid w:val="00A86A8F"/>
    <w:rsid w:val="00A90DDF"/>
    <w:rsid w:val="00B00825"/>
    <w:rsid w:val="00BA63F6"/>
    <w:rsid w:val="00BB07E4"/>
    <w:rsid w:val="00BB4CF2"/>
    <w:rsid w:val="00BE4E7F"/>
    <w:rsid w:val="00BF38DD"/>
    <w:rsid w:val="00C178FA"/>
    <w:rsid w:val="00C510DB"/>
    <w:rsid w:val="00C72A2D"/>
    <w:rsid w:val="00CA63D5"/>
    <w:rsid w:val="00CE7792"/>
    <w:rsid w:val="00CF53AA"/>
    <w:rsid w:val="00D22EF6"/>
    <w:rsid w:val="00D56371"/>
    <w:rsid w:val="00DC3479"/>
    <w:rsid w:val="00E23442"/>
    <w:rsid w:val="00E3655E"/>
    <w:rsid w:val="00E430CE"/>
    <w:rsid w:val="00E5131B"/>
    <w:rsid w:val="00E75CB3"/>
    <w:rsid w:val="00EC6E4D"/>
    <w:rsid w:val="00ED7D43"/>
    <w:rsid w:val="00F002F2"/>
    <w:rsid w:val="00F029D8"/>
    <w:rsid w:val="00F24D13"/>
    <w:rsid w:val="00FA1CB6"/>
    <w:rsid w:val="00FD500A"/>
    <w:rsid w:val="00FD6B79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7CD2"/>
  <w15:docId w15:val="{A4CED63D-F179-4B53-8372-9E55486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8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8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BE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Lemel3</cp:lastModifiedBy>
  <cp:revision>6</cp:revision>
  <cp:lastPrinted>2022-07-20T07:49:00Z</cp:lastPrinted>
  <dcterms:created xsi:type="dcterms:W3CDTF">2022-07-19T08:49:00Z</dcterms:created>
  <dcterms:modified xsi:type="dcterms:W3CDTF">2022-07-20T07:57:00Z</dcterms:modified>
</cp:coreProperties>
</file>